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CA20" w14:textId="7D953B8B" w:rsidR="005F2054" w:rsidRDefault="004806CF" w:rsidP="003309B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3B967" wp14:editId="15319A77">
            <wp:simplePos x="11430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118360" cy="1208288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NA_RectB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20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EEA">
        <w:t xml:space="preserve">        </w:t>
      </w:r>
    </w:p>
    <w:p w14:paraId="13465089" w14:textId="282FAB1D" w:rsidR="003309B8" w:rsidRPr="004806CF" w:rsidRDefault="003309B8" w:rsidP="004806CF">
      <w:pPr>
        <w:jc w:val="center"/>
        <w:rPr>
          <w:b/>
        </w:rPr>
      </w:pPr>
      <w:r>
        <w:rPr>
          <w:rFonts w:ascii="Palatino" w:hAnsi="Palatino"/>
          <w:b/>
        </w:rPr>
        <w:t>New Hampshire School Nurses’ Association</w:t>
      </w:r>
    </w:p>
    <w:p w14:paraId="2414D524" w14:textId="7DB6FD35" w:rsidR="004806CF" w:rsidRDefault="008B23D7" w:rsidP="004806CF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2019 – 2020 </w:t>
      </w:r>
      <w:r w:rsidR="003309B8">
        <w:rPr>
          <w:rFonts w:ascii="Palatino" w:hAnsi="Palatino"/>
          <w:b/>
        </w:rPr>
        <w:t xml:space="preserve"> </w:t>
      </w:r>
      <w:r w:rsidR="00EF2B6B">
        <w:rPr>
          <w:rFonts w:ascii="Palatino" w:hAnsi="Palatino"/>
          <w:b/>
        </w:rPr>
        <w:t xml:space="preserve">  </w:t>
      </w:r>
      <w:r w:rsidR="003309B8">
        <w:rPr>
          <w:rFonts w:ascii="Palatino" w:hAnsi="Palatino"/>
          <w:b/>
        </w:rPr>
        <w:t>School Nurse of the Year</w:t>
      </w:r>
    </w:p>
    <w:p w14:paraId="0B8C4EC5" w14:textId="4E4185B1" w:rsidR="00514A58" w:rsidRDefault="003309B8" w:rsidP="004806CF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Nomination Form</w:t>
      </w:r>
    </w:p>
    <w:p w14:paraId="20B69B7C" w14:textId="77777777" w:rsidR="003309B8" w:rsidRPr="003309B8" w:rsidRDefault="003309B8" w:rsidP="003309B8">
      <w:pPr>
        <w:jc w:val="center"/>
        <w:rPr>
          <w:rFonts w:ascii="Palatino" w:hAnsi="Palatino"/>
          <w:sz w:val="22"/>
          <w:szCs w:val="22"/>
        </w:rPr>
      </w:pPr>
    </w:p>
    <w:p w14:paraId="4E731627" w14:textId="0C8F1B22" w:rsidR="00713F02" w:rsidRPr="003309B8" w:rsidRDefault="00E61EEA" w:rsidP="00713F02">
      <w:pPr>
        <w:rPr>
          <w:rFonts w:ascii="Palatino" w:hAnsi="Palatino"/>
          <w:b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INSTRUCTIONS: Complete the nomination packet to include the Nomination Form, reference letter(s), and curriculum vitae. </w:t>
      </w:r>
      <w:r w:rsidR="006044EB" w:rsidRPr="003309B8">
        <w:rPr>
          <w:rFonts w:ascii="Palatino" w:hAnsi="Palatino"/>
          <w:sz w:val="22"/>
          <w:szCs w:val="22"/>
        </w:rPr>
        <w:t xml:space="preserve"> Please print and mail </w:t>
      </w:r>
      <w:r w:rsidRPr="003309B8">
        <w:rPr>
          <w:rFonts w:ascii="Palatino" w:hAnsi="Palatino"/>
          <w:sz w:val="22"/>
          <w:szCs w:val="22"/>
        </w:rPr>
        <w:t xml:space="preserve">the originals </w:t>
      </w:r>
      <w:r w:rsidR="00713F02" w:rsidRPr="003309B8">
        <w:rPr>
          <w:rFonts w:ascii="Palatino" w:hAnsi="Palatino"/>
          <w:sz w:val="22"/>
          <w:szCs w:val="22"/>
        </w:rPr>
        <w:t xml:space="preserve">postmarked no later than </w:t>
      </w:r>
      <w:r w:rsidR="00EF2B6B">
        <w:rPr>
          <w:rFonts w:ascii="Palatino" w:hAnsi="Palatino"/>
          <w:b/>
          <w:sz w:val="22"/>
          <w:szCs w:val="22"/>
        </w:rPr>
        <w:t>February 1</w:t>
      </w:r>
      <w:r w:rsidR="00CD069B">
        <w:rPr>
          <w:rFonts w:ascii="Palatino" w:hAnsi="Palatino"/>
          <w:b/>
          <w:sz w:val="22"/>
          <w:szCs w:val="22"/>
        </w:rPr>
        <w:t>5</w:t>
      </w:r>
      <w:r w:rsidR="00EF2B6B">
        <w:rPr>
          <w:rFonts w:ascii="Palatino" w:hAnsi="Palatino"/>
          <w:b/>
          <w:sz w:val="22"/>
          <w:szCs w:val="22"/>
        </w:rPr>
        <w:t>, 2019</w:t>
      </w:r>
      <w:r w:rsidR="00713F02" w:rsidRPr="003309B8">
        <w:rPr>
          <w:rFonts w:ascii="Palatino" w:hAnsi="Palatino"/>
          <w:b/>
          <w:sz w:val="22"/>
          <w:szCs w:val="22"/>
        </w:rPr>
        <w:t xml:space="preserve">. </w:t>
      </w:r>
    </w:p>
    <w:p w14:paraId="3D86DAF3" w14:textId="31C4040E" w:rsidR="00713F02" w:rsidRDefault="00713F02" w:rsidP="00713F02">
      <w:pPr>
        <w:spacing w:after="1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Mail to:</w:t>
      </w:r>
    </w:p>
    <w:p w14:paraId="51749C77" w14:textId="72A49650" w:rsidR="00713F02" w:rsidRPr="00713F02" w:rsidRDefault="00713F02" w:rsidP="00713F02">
      <w:pPr>
        <w:rPr>
          <w:rFonts w:ascii="Palatino" w:hAnsi="Palatino"/>
          <w:b/>
          <w:sz w:val="22"/>
          <w:szCs w:val="22"/>
        </w:rPr>
      </w:pPr>
      <w:r w:rsidRPr="00713F02">
        <w:rPr>
          <w:rFonts w:ascii="Palatino" w:hAnsi="Palatino"/>
          <w:b/>
          <w:sz w:val="22"/>
          <w:szCs w:val="22"/>
        </w:rPr>
        <w:t>Laura Gifford</w:t>
      </w:r>
      <w:r>
        <w:rPr>
          <w:rFonts w:ascii="Palatino" w:hAnsi="Palatino"/>
          <w:b/>
          <w:sz w:val="22"/>
          <w:szCs w:val="22"/>
        </w:rPr>
        <w:t xml:space="preserve"> BSN, RN</w:t>
      </w:r>
    </w:p>
    <w:p w14:paraId="7C419086" w14:textId="6D2C14F9" w:rsidR="00713F02" w:rsidRPr="00713F02" w:rsidRDefault="00774A46" w:rsidP="00713F02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Lyndeborough Central School</w:t>
      </w:r>
    </w:p>
    <w:p w14:paraId="4293CADA" w14:textId="01A6A656" w:rsidR="00713F02" w:rsidRPr="00713F02" w:rsidRDefault="00713F02" w:rsidP="00713F02">
      <w:pPr>
        <w:rPr>
          <w:rFonts w:ascii="Palatino" w:hAnsi="Palatino"/>
          <w:b/>
          <w:sz w:val="22"/>
          <w:szCs w:val="22"/>
        </w:rPr>
      </w:pPr>
      <w:r w:rsidRPr="00713F02">
        <w:rPr>
          <w:rFonts w:ascii="Palatino" w:hAnsi="Palatino"/>
          <w:b/>
          <w:sz w:val="22"/>
          <w:szCs w:val="22"/>
        </w:rPr>
        <w:t>192 Forest Rd</w:t>
      </w:r>
    </w:p>
    <w:p w14:paraId="52B52AA2" w14:textId="6FF5A34E" w:rsidR="00713F02" w:rsidRDefault="00713F02" w:rsidP="00713F02">
      <w:pPr>
        <w:spacing w:after="120"/>
        <w:rPr>
          <w:rFonts w:ascii="Palatino" w:hAnsi="Palatino"/>
          <w:b/>
          <w:sz w:val="22"/>
          <w:szCs w:val="22"/>
        </w:rPr>
      </w:pPr>
      <w:r w:rsidRPr="00713F02">
        <w:rPr>
          <w:rFonts w:ascii="Palatino" w:hAnsi="Palatino"/>
          <w:b/>
          <w:sz w:val="22"/>
          <w:szCs w:val="22"/>
        </w:rPr>
        <w:t>Lyndeborough NH 03082</w:t>
      </w:r>
    </w:p>
    <w:p w14:paraId="6910AF5B" w14:textId="40242541" w:rsidR="00CD069B" w:rsidRPr="00713F02" w:rsidRDefault="00CD069B" w:rsidP="00713F02">
      <w:pPr>
        <w:spacing w:after="120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OR scan and email to:  nhschoolnurses@gmail.com</w:t>
      </w:r>
    </w:p>
    <w:p w14:paraId="3EA3A55C" w14:textId="77777777" w:rsidR="00E61EEA" w:rsidRPr="003309B8" w:rsidRDefault="00E61EEA" w:rsidP="00514A58">
      <w:pPr>
        <w:rPr>
          <w:rFonts w:ascii="Palatino" w:hAnsi="Palatino"/>
          <w:b/>
          <w:sz w:val="22"/>
          <w:szCs w:val="22"/>
        </w:rPr>
      </w:pPr>
      <w:bookmarkStart w:id="0" w:name="_GoBack"/>
      <w:bookmarkEnd w:id="0"/>
    </w:p>
    <w:p w14:paraId="270BA07A" w14:textId="77777777" w:rsidR="00E61EEA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Nurse’s </w:t>
      </w:r>
      <w:r w:rsidR="00934F2E" w:rsidRPr="003309B8">
        <w:rPr>
          <w:rFonts w:ascii="Palatino" w:hAnsi="Palatino"/>
          <w:sz w:val="22"/>
          <w:szCs w:val="22"/>
        </w:rPr>
        <w:t>Name and C</w:t>
      </w:r>
      <w:r w:rsidR="00E61EEA" w:rsidRPr="003309B8">
        <w:rPr>
          <w:rFonts w:ascii="Palatino" w:hAnsi="Palatino"/>
          <w:sz w:val="22"/>
          <w:szCs w:val="22"/>
        </w:rPr>
        <w:t>redentials:</w:t>
      </w:r>
      <w:r w:rsidRPr="003309B8">
        <w:rPr>
          <w:rFonts w:ascii="Palatino" w:hAnsi="Palatino"/>
          <w:sz w:val="22"/>
          <w:szCs w:val="22"/>
        </w:rPr>
        <w:t xml:space="preserve">   </w:t>
      </w:r>
      <w:sdt>
        <w:sdtPr>
          <w:rPr>
            <w:rFonts w:ascii="Palatino" w:hAnsi="Palatino"/>
            <w:sz w:val="22"/>
            <w:szCs w:val="22"/>
          </w:rPr>
          <w:id w:val="82112602"/>
          <w:placeholder>
            <w:docPart w:val="E9E80E6E1DB54D9CBDAEAA7F40990658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04182AF0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</w:p>
    <w:p w14:paraId="2E33D8A9" w14:textId="77777777" w:rsidR="00E61EEA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Home Address: </w:t>
      </w:r>
      <w:sdt>
        <w:sdtPr>
          <w:rPr>
            <w:rFonts w:ascii="Palatino" w:hAnsi="Palatino"/>
            <w:sz w:val="22"/>
            <w:szCs w:val="22"/>
          </w:rPr>
          <w:id w:val="1074165823"/>
          <w:placeholder>
            <w:docPart w:val="A1A1CC1904DE4702820A0CF922AAC4E2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160B89F6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</w:p>
    <w:p w14:paraId="53B86F8B" w14:textId="77777777" w:rsidR="00B70C18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Employer’s / S</w:t>
      </w:r>
      <w:r w:rsidR="00514A58" w:rsidRPr="003309B8">
        <w:rPr>
          <w:rFonts w:ascii="Palatino" w:hAnsi="Palatino"/>
          <w:sz w:val="22"/>
          <w:szCs w:val="22"/>
        </w:rPr>
        <w:t xml:space="preserve">chool </w:t>
      </w:r>
      <w:r w:rsidRPr="003309B8">
        <w:rPr>
          <w:rFonts w:ascii="Palatino" w:hAnsi="Palatino"/>
          <w:sz w:val="22"/>
          <w:szCs w:val="22"/>
        </w:rPr>
        <w:t xml:space="preserve">Name:  </w:t>
      </w:r>
      <w:sdt>
        <w:sdtPr>
          <w:rPr>
            <w:rFonts w:ascii="Palatino" w:hAnsi="Palatino"/>
            <w:sz w:val="22"/>
            <w:szCs w:val="22"/>
          </w:rPr>
          <w:id w:val="-1489159905"/>
          <w:placeholder>
            <w:docPart w:val="4F3FDD7EA1A7476AA87AEE377973CF64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659C04C8" w14:textId="77777777" w:rsidR="00B70C18" w:rsidRPr="003309B8" w:rsidRDefault="00B70C18" w:rsidP="00514A58">
      <w:pPr>
        <w:rPr>
          <w:rFonts w:ascii="Palatino" w:hAnsi="Palatino"/>
          <w:sz w:val="22"/>
          <w:szCs w:val="22"/>
        </w:rPr>
      </w:pPr>
    </w:p>
    <w:p w14:paraId="2D704BF7" w14:textId="77777777" w:rsidR="00E61EEA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Employer’s Address:  </w:t>
      </w:r>
      <w:sdt>
        <w:sdtPr>
          <w:rPr>
            <w:rFonts w:ascii="Palatino" w:hAnsi="Palatino"/>
            <w:sz w:val="22"/>
            <w:szCs w:val="22"/>
          </w:rPr>
          <w:id w:val="1001478090"/>
          <w:placeholder>
            <w:docPart w:val="9CB248F23FBB4D9D9E974041DF1933BF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481F1E5E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</w:p>
    <w:p w14:paraId="6CDCDB9B" w14:textId="77777777" w:rsidR="00B70C18" w:rsidRPr="003309B8" w:rsidRDefault="00E61EEA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Home Phon</w:t>
      </w:r>
      <w:r w:rsidR="00B70C18" w:rsidRPr="003309B8">
        <w:rPr>
          <w:rFonts w:ascii="Palatino" w:hAnsi="Palatino"/>
          <w:sz w:val="22"/>
          <w:szCs w:val="22"/>
        </w:rPr>
        <w:t xml:space="preserve">e Number:   </w:t>
      </w:r>
      <w:sdt>
        <w:sdtPr>
          <w:rPr>
            <w:rFonts w:ascii="Palatino" w:hAnsi="Palatino"/>
            <w:sz w:val="22"/>
            <w:szCs w:val="22"/>
          </w:rPr>
          <w:id w:val="1218772193"/>
          <w:placeholder>
            <w:docPart w:val="D52DDCAC00EE413EAC04B8FD466372E1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  <w:r w:rsidRPr="003309B8">
        <w:rPr>
          <w:rFonts w:ascii="Palatino" w:hAnsi="Palatino"/>
          <w:sz w:val="22"/>
          <w:szCs w:val="22"/>
        </w:rPr>
        <w:t xml:space="preserve">  </w:t>
      </w:r>
    </w:p>
    <w:p w14:paraId="6FE1B2E1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40985F65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School Phone Number:</w:t>
      </w:r>
      <w:r w:rsidR="00B70C18" w:rsidRPr="003309B8">
        <w:rPr>
          <w:rFonts w:ascii="Palatino" w:hAnsi="Palatino"/>
          <w:sz w:val="22"/>
          <w:szCs w:val="22"/>
        </w:rPr>
        <w:t xml:space="preserve">  </w:t>
      </w:r>
      <w:sdt>
        <w:sdtPr>
          <w:rPr>
            <w:rFonts w:ascii="Palatino" w:hAnsi="Palatino"/>
            <w:sz w:val="22"/>
            <w:szCs w:val="22"/>
          </w:rPr>
          <w:id w:val="472250124"/>
          <w:placeholder>
            <w:docPart w:val="A363A21AF24A4B1C96BB35DBB040682A"/>
          </w:placeholder>
          <w:showingPlcHdr/>
          <w:text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309070B2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30402FB0" w14:textId="77777777" w:rsidR="00514A58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Present Position:  </w:t>
      </w:r>
      <w:sdt>
        <w:sdtPr>
          <w:rPr>
            <w:rFonts w:ascii="Palatino" w:hAnsi="Palatino"/>
            <w:sz w:val="22"/>
            <w:szCs w:val="22"/>
          </w:rPr>
          <w:id w:val="-233934901"/>
          <w:placeholder>
            <w:docPart w:val="1827D63AC25E47E5A7048C77172B6B89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  <w:r w:rsidR="00705AC5" w:rsidRPr="003309B8">
        <w:rPr>
          <w:rFonts w:ascii="Palatino" w:hAnsi="Palatino"/>
          <w:sz w:val="22"/>
          <w:szCs w:val="22"/>
        </w:rPr>
        <w:t xml:space="preserve"> </w:t>
      </w:r>
    </w:p>
    <w:p w14:paraId="2972304E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CB3F11C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Gr</w:t>
      </w:r>
      <w:r w:rsidR="00B70C18" w:rsidRPr="003309B8">
        <w:rPr>
          <w:rFonts w:ascii="Palatino" w:hAnsi="Palatino"/>
          <w:sz w:val="22"/>
          <w:szCs w:val="22"/>
        </w:rPr>
        <w:t xml:space="preserve">ade Levels Served: </w:t>
      </w:r>
      <w:sdt>
        <w:sdtPr>
          <w:rPr>
            <w:rFonts w:ascii="Palatino" w:hAnsi="Palatino"/>
            <w:sz w:val="22"/>
            <w:szCs w:val="22"/>
          </w:rPr>
          <w:id w:val="-196937897"/>
          <w:placeholder>
            <w:docPart w:val="A1D1472B85984E1E9A802AAB61905A36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3E3591AB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28222670" w14:textId="77777777" w:rsidR="00514A58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Number of Years in Prese</w:t>
      </w:r>
      <w:r w:rsidR="00B70C18" w:rsidRPr="003309B8">
        <w:rPr>
          <w:rFonts w:ascii="Palatino" w:hAnsi="Palatino"/>
          <w:sz w:val="22"/>
          <w:szCs w:val="22"/>
        </w:rPr>
        <w:t xml:space="preserve">nt Position: </w:t>
      </w:r>
      <w:sdt>
        <w:sdtPr>
          <w:rPr>
            <w:rFonts w:ascii="Palatino" w:hAnsi="Palatino"/>
            <w:sz w:val="22"/>
            <w:szCs w:val="22"/>
          </w:rPr>
          <w:id w:val="-761761308"/>
          <w:placeholder>
            <w:docPart w:val="674C3941165E481998A3D8BD5CC65FA4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  <w:r w:rsidRPr="003309B8">
        <w:rPr>
          <w:rFonts w:ascii="Palatino" w:hAnsi="Palatino"/>
          <w:sz w:val="22"/>
          <w:szCs w:val="22"/>
        </w:rPr>
        <w:t xml:space="preserve"> </w:t>
      </w:r>
    </w:p>
    <w:p w14:paraId="41295DF2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6B05DCC9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Number</w:t>
      </w:r>
      <w:r w:rsidR="00B70C18" w:rsidRPr="003309B8">
        <w:rPr>
          <w:rFonts w:ascii="Palatino" w:hAnsi="Palatino"/>
          <w:sz w:val="22"/>
          <w:szCs w:val="22"/>
        </w:rPr>
        <w:t xml:space="preserve"> of Students Served: </w:t>
      </w:r>
      <w:sdt>
        <w:sdtPr>
          <w:rPr>
            <w:rFonts w:ascii="Palatino" w:hAnsi="Palatino"/>
            <w:sz w:val="22"/>
            <w:szCs w:val="22"/>
          </w:rPr>
          <w:id w:val="1135671227"/>
          <w:placeholder>
            <w:docPart w:val="135399475DFD4EE1A4E8C68ABA5DEFFE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5AF3FCFC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5D3D3406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Supervision of Additional Sta</w:t>
      </w:r>
      <w:r w:rsidR="00B70C18" w:rsidRPr="003309B8">
        <w:rPr>
          <w:rFonts w:ascii="Palatino" w:hAnsi="Palatino"/>
          <w:sz w:val="22"/>
          <w:szCs w:val="22"/>
        </w:rPr>
        <w:t xml:space="preserve">ff:  </w:t>
      </w:r>
      <w:sdt>
        <w:sdtPr>
          <w:rPr>
            <w:rFonts w:ascii="Palatino" w:hAnsi="Palatino"/>
            <w:sz w:val="22"/>
            <w:szCs w:val="22"/>
          </w:rPr>
          <w:id w:val="1573232547"/>
          <w:placeholder>
            <w:docPart w:val="F8CFB0489E1B4E519F031DBD2601D258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1001BA47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2D53DF14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Total Number of Years in </w:t>
      </w:r>
      <w:r w:rsidR="00B70C18" w:rsidRPr="003309B8">
        <w:rPr>
          <w:rFonts w:ascii="Palatino" w:hAnsi="Palatino"/>
          <w:sz w:val="22"/>
          <w:szCs w:val="22"/>
        </w:rPr>
        <w:t xml:space="preserve">School Nursing: </w:t>
      </w:r>
      <w:sdt>
        <w:sdtPr>
          <w:rPr>
            <w:rFonts w:ascii="Palatino" w:hAnsi="Palatino"/>
            <w:sz w:val="22"/>
            <w:szCs w:val="22"/>
          </w:rPr>
          <w:id w:val="-838768846"/>
          <w:placeholder>
            <w:docPart w:val="F665CB0BB704450F82AA284663AC51A5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05A1DF55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2E0163EC" w14:textId="77777777" w:rsidR="00D61A3A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National School Nurse Certification</w:t>
      </w:r>
      <w:r w:rsidR="00D61A3A" w:rsidRPr="003309B8">
        <w:rPr>
          <w:rFonts w:ascii="Palatino" w:hAnsi="Palatino"/>
          <w:sz w:val="22"/>
          <w:szCs w:val="22"/>
        </w:rPr>
        <w:t xml:space="preserve">?     Yes </w:t>
      </w:r>
      <w:sdt>
        <w:sdtPr>
          <w:rPr>
            <w:rFonts w:ascii="Palatino" w:hAnsi="Palatino"/>
            <w:sz w:val="22"/>
            <w:szCs w:val="22"/>
          </w:rPr>
          <w:id w:val="200546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 No </w:t>
      </w:r>
      <w:sdt>
        <w:sdtPr>
          <w:rPr>
            <w:rFonts w:ascii="Palatino" w:hAnsi="Palatino"/>
            <w:sz w:val="22"/>
            <w:szCs w:val="22"/>
          </w:rPr>
          <w:id w:val="53855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</w:p>
    <w:p w14:paraId="06631660" w14:textId="77777777" w:rsidR="00D61A3A" w:rsidRPr="003309B8" w:rsidRDefault="00D61A3A" w:rsidP="00514A58">
      <w:pPr>
        <w:rPr>
          <w:rFonts w:ascii="Palatino" w:hAnsi="Palatino"/>
          <w:sz w:val="22"/>
          <w:szCs w:val="22"/>
        </w:rPr>
      </w:pPr>
    </w:p>
    <w:p w14:paraId="225E18D9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Active member of New Hampshire School Nurses’ Association (required</w:t>
      </w:r>
      <w:r w:rsidR="00D61A3A" w:rsidRPr="003309B8">
        <w:rPr>
          <w:rFonts w:ascii="Palatino" w:hAnsi="Palatino"/>
          <w:sz w:val="22"/>
          <w:szCs w:val="22"/>
        </w:rPr>
        <w:t xml:space="preserve">)   Yes </w:t>
      </w:r>
      <w:sdt>
        <w:sdtPr>
          <w:rPr>
            <w:rFonts w:ascii="Palatino" w:hAnsi="Palatino"/>
            <w:sz w:val="22"/>
            <w:szCs w:val="22"/>
          </w:rPr>
          <w:id w:val="-177408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No </w:t>
      </w:r>
      <w:sdt>
        <w:sdtPr>
          <w:rPr>
            <w:rFonts w:ascii="Palatino" w:hAnsi="Palatino"/>
            <w:sz w:val="22"/>
            <w:szCs w:val="22"/>
          </w:rPr>
          <w:id w:val="13019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</w:p>
    <w:p w14:paraId="0EEC0A9C" w14:textId="77777777" w:rsidR="00D61A3A" w:rsidRPr="003309B8" w:rsidRDefault="00D61A3A" w:rsidP="00514A58">
      <w:pPr>
        <w:rPr>
          <w:rFonts w:ascii="Palatino" w:hAnsi="Palatino"/>
          <w:sz w:val="22"/>
          <w:szCs w:val="22"/>
        </w:rPr>
      </w:pPr>
    </w:p>
    <w:p w14:paraId="105FCAFB" w14:textId="60D2475F" w:rsidR="00D61A3A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Active member of National Association of School Nurses</w:t>
      </w:r>
      <w:r w:rsidR="00713F02">
        <w:rPr>
          <w:rFonts w:ascii="Palatino" w:hAnsi="Palatino"/>
          <w:sz w:val="22"/>
          <w:szCs w:val="22"/>
        </w:rPr>
        <w:t xml:space="preserve">  </w:t>
      </w:r>
      <w:r w:rsidR="00D61A3A" w:rsidRPr="003309B8">
        <w:rPr>
          <w:rFonts w:ascii="Palatino" w:hAnsi="Palatino"/>
          <w:sz w:val="22"/>
          <w:szCs w:val="22"/>
        </w:rPr>
        <w:t xml:space="preserve">Yes </w:t>
      </w:r>
      <w:sdt>
        <w:sdtPr>
          <w:rPr>
            <w:rFonts w:ascii="Palatino" w:hAnsi="Palatino"/>
            <w:sz w:val="22"/>
            <w:szCs w:val="22"/>
          </w:rPr>
          <w:id w:val="-54082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No </w:t>
      </w:r>
      <w:sdt>
        <w:sdtPr>
          <w:rPr>
            <w:rFonts w:ascii="Palatino" w:hAnsi="Palatino"/>
            <w:sz w:val="22"/>
            <w:szCs w:val="22"/>
          </w:rPr>
          <w:id w:val="-126529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Don’t Know </w:t>
      </w:r>
      <w:sdt>
        <w:sdtPr>
          <w:rPr>
            <w:rFonts w:ascii="Palatino" w:hAnsi="Palatino"/>
            <w:sz w:val="22"/>
            <w:szCs w:val="22"/>
          </w:rPr>
          <w:id w:val="-187405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</w:p>
    <w:p w14:paraId="45FABD86" w14:textId="77777777" w:rsidR="00D61A3A" w:rsidRPr="003309B8" w:rsidRDefault="00D61A3A" w:rsidP="00514A58">
      <w:pPr>
        <w:rPr>
          <w:rFonts w:ascii="Palatino" w:hAnsi="Palatino"/>
          <w:sz w:val="22"/>
          <w:szCs w:val="22"/>
        </w:rPr>
      </w:pPr>
    </w:p>
    <w:p w14:paraId="3F459C51" w14:textId="77777777" w:rsidR="00514A58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lastRenderedPageBreak/>
        <w:t>Nomination Submitted By</w:t>
      </w:r>
      <w:r w:rsidR="004755FB" w:rsidRPr="003309B8">
        <w:rPr>
          <w:rFonts w:ascii="Palatino" w:hAnsi="Palatino"/>
          <w:sz w:val="22"/>
          <w:szCs w:val="22"/>
        </w:rPr>
        <w:t xml:space="preserve">:   </w:t>
      </w:r>
      <w:sdt>
        <w:sdtPr>
          <w:rPr>
            <w:rFonts w:ascii="Palatino" w:hAnsi="Palatino"/>
            <w:sz w:val="22"/>
            <w:szCs w:val="22"/>
          </w:rPr>
          <w:id w:val="1033309008"/>
          <w:showingPlcHdr/>
        </w:sdtPr>
        <w:sdtEndPr/>
        <w:sdtContent>
          <w:r w:rsidR="004755FB"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  <w:r w:rsidR="0043004A" w:rsidRPr="003309B8">
        <w:rPr>
          <w:rFonts w:ascii="Palatino" w:hAnsi="Palatino"/>
          <w:sz w:val="22"/>
          <w:szCs w:val="22"/>
        </w:rPr>
        <w:t xml:space="preserve"> </w:t>
      </w:r>
      <w:r w:rsidR="004755FB" w:rsidRPr="003309B8">
        <w:rPr>
          <w:rFonts w:ascii="Palatino" w:hAnsi="Palatino"/>
          <w:sz w:val="22"/>
          <w:szCs w:val="22"/>
        </w:rPr>
        <w:t xml:space="preserve">  </w:t>
      </w:r>
    </w:p>
    <w:p w14:paraId="6C8A92B6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B2B2E4E" w14:textId="77777777" w:rsidR="004755FB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Position: </w:t>
      </w:r>
      <w:sdt>
        <w:sdtPr>
          <w:rPr>
            <w:rFonts w:ascii="Palatino" w:hAnsi="Palatino"/>
            <w:sz w:val="22"/>
            <w:szCs w:val="22"/>
          </w:rPr>
          <w:id w:val="-1733532719"/>
          <w:showingPlcHdr/>
        </w:sdtPr>
        <w:sdtEndPr/>
        <w:sdtContent>
          <w:r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</w:p>
    <w:p w14:paraId="629C263F" w14:textId="77777777" w:rsidR="004755FB" w:rsidRPr="003309B8" w:rsidRDefault="004755FB" w:rsidP="00514A58">
      <w:pPr>
        <w:rPr>
          <w:rFonts w:ascii="Palatino" w:hAnsi="Palatino"/>
          <w:sz w:val="22"/>
          <w:szCs w:val="22"/>
        </w:rPr>
      </w:pPr>
    </w:p>
    <w:p w14:paraId="1B743CC5" w14:textId="77777777" w:rsidR="00705AC5" w:rsidRPr="003309B8" w:rsidRDefault="0043004A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Date Submitted</w:t>
      </w:r>
      <w:r w:rsidR="004755FB" w:rsidRPr="003309B8">
        <w:rPr>
          <w:rFonts w:ascii="Palatino" w:hAnsi="Palatino"/>
          <w:sz w:val="22"/>
          <w:szCs w:val="22"/>
        </w:rPr>
        <w:t xml:space="preserve">: </w:t>
      </w:r>
      <w:sdt>
        <w:sdtPr>
          <w:rPr>
            <w:rFonts w:ascii="Palatino" w:hAnsi="Palatino"/>
            <w:sz w:val="22"/>
            <w:szCs w:val="22"/>
          </w:rPr>
          <w:id w:val="177320329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55FB" w:rsidRPr="003309B8">
            <w:rPr>
              <w:rStyle w:val="PlaceholderText"/>
              <w:rFonts w:ascii="Palatino" w:hAnsi="Palatino"/>
            </w:rPr>
            <w:t>Click here to enter a date.</w:t>
          </w:r>
        </w:sdtContent>
      </w:sdt>
    </w:p>
    <w:p w14:paraId="554C0B09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61503E52" w14:textId="77777777" w:rsidR="00514A58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Phone Number:</w:t>
      </w:r>
      <w:r w:rsidR="00514A58" w:rsidRPr="003309B8">
        <w:rPr>
          <w:rFonts w:ascii="Palatino" w:hAnsi="Palatino"/>
          <w:sz w:val="22"/>
          <w:szCs w:val="22"/>
        </w:rPr>
        <w:t xml:space="preserve"> </w:t>
      </w:r>
      <w:r w:rsidRPr="003309B8">
        <w:rPr>
          <w:rFonts w:ascii="Palatino" w:hAnsi="Palatino"/>
          <w:sz w:val="22"/>
          <w:szCs w:val="22"/>
        </w:rPr>
        <w:t xml:space="preserve"> </w:t>
      </w:r>
      <w:sdt>
        <w:sdtPr>
          <w:rPr>
            <w:rFonts w:ascii="Palatino" w:hAnsi="Palatino"/>
            <w:sz w:val="22"/>
            <w:szCs w:val="22"/>
          </w:rPr>
          <w:id w:val="1446038807"/>
          <w:showingPlcHdr/>
          <w:text/>
        </w:sdtPr>
        <w:sdtEndPr/>
        <w:sdtContent>
          <w:r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  <w:r w:rsidRPr="003309B8">
        <w:rPr>
          <w:rFonts w:ascii="Palatino" w:hAnsi="Palatino"/>
          <w:sz w:val="22"/>
          <w:szCs w:val="22"/>
        </w:rPr>
        <w:t xml:space="preserve">  </w:t>
      </w:r>
    </w:p>
    <w:p w14:paraId="5E73B8C3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883FD0A" w14:textId="77777777" w:rsidR="0043004A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Email: </w:t>
      </w:r>
      <w:sdt>
        <w:sdtPr>
          <w:rPr>
            <w:rFonts w:ascii="Palatino" w:hAnsi="Palatino"/>
            <w:sz w:val="22"/>
            <w:szCs w:val="22"/>
          </w:rPr>
          <w:id w:val="-928806945"/>
          <w:showingPlcHdr/>
          <w:text/>
        </w:sdtPr>
        <w:sdtEndPr/>
        <w:sdtContent>
          <w:r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  <w:r w:rsidR="00705AC5" w:rsidRPr="003309B8">
        <w:rPr>
          <w:rFonts w:ascii="Palatino" w:hAnsi="Palatino"/>
          <w:sz w:val="22"/>
          <w:szCs w:val="22"/>
        </w:rPr>
        <w:tab/>
      </w:r>
    </w:p>
    <w:p w14:paraId="1A8F2733" w14:textId="77777777" w:rsidR="00D61A3A" w:rsidRPr="003309B8" w:rsidRDefault="00D61A3A" w:rsidP="00514A58">
      <w:pPr>
        <w:jc w:val="center"/>
        <w:rPr>
          <w:rFonts w:ascii="Palatino" w:hAnsi="Palatino"/>
          <w:b/>
          <w:sz w:val="22"/>
          <w:szCs w:val="22"/>
        </w:rPr>
      </w:pPr>
    </w:p>
    <w:p w14:paraId="0C210629" w14:textId="77777777" w:rsidR="003309B8" w:rsidRDefault="003309B8" w:rsidP="00514A58">
      <w:pPr>
        <w:jc w:val="center"/>
        <w:rPr>
          <w:rFonts w:ascii="Palatino" w:hAnsi="Palatino"/>
          <w:b/>
          <w:sz w:val="22"/>
          <w:szCs w:val="22"/>
        </w:rPr>
      </w:pPr>
    </w:p>
    <w:p w14:paraId="69F613AB" w14:textId="77777777" w:rsidR="003309B8" w:rsidRDefault="003309B8" w:rsidP="003309B8">
      <w:pPr>
        <w:jc w:val="center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New Hampshire School Nurses’ Association</w:t>
      </w:r>
    </w:p>
    <w:p w14:paraId="205D753B" w14:textId="6A5944F3" w:rsidR="003309B8" w:rsidRPr="003309B8" w:rsidRDefault="00EF2B6B" w:rsidP="003309B8">
      <w:pPr>
        <w:jc w:val="center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2019 – 2020  </w:t>
      </w:r>
      <w:r w:rsidR="003309B8">
        <w:rPr>
          <w:rFonts w:ascii="Palatino" w:hAnsi="Palatino"/>
          <w:b/>
          <w:sz w:val="22"/>
          <w:szCs w:val="22"/>
        </w:rPr>
        <w:t xml:space="preserve"> School Nurse of the Year Nomination Form</w:t>
      </w:r>
    </w:p>
    <w:p w14:paraId="3C671C05" w14:textId="77777777" w:rsidR="0043004A" w:rsidRPr="003309B8" w:rsidRDefault="0043004A" w:rsidP="00514A58">
      <w:pPr>
        <w:rPr>
          <w:rFonts w:ascii="Palatino" w:hAnsi="Palatino"/>
          <w:b/>
          <w:sz w:val="22"/>
          <w:szCs w:val="22"/>
        </w:rPr>
      </w:pPr>
    </w:p>
    <w:p w14:paraId="5AAABF83" w14:textId="77777777" w:rsidR="0043004A" w:rsidRPr="003309B8" w:rsidRDefault="0043004A" w:rsidP="00514A58">
      <w:pPr>
        <w:rPr>
          <w:rFonts w:ascii="Palatino" w:hAnsi="Palatino"/>
          <w:sz w:val="22"/>
          <w:szCs w:val="22"/>
        </w:rPr>
      </w:pPr>
    </w:p>
    <w:p w14:paraId="6381DA4E" w14:textId="77777777" w:rsidR="004717A9" w:rsidRPr="003309B8" w:rsidRDefault="004717A9" w:rsidP="00514A58">
      <w:pPr>
        <w:rPr>
          <w:rFonts w:ascii="Palatino" w:hAnsi="Palatino"/>
          <w:b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In the space provided, please explain how this candidate demonstrates a leadership role in the following topic areas: </w:t>
      </w:r>
    </w:p>
    <w:p w14:paraId="07A0DAC0" w14:textId="77777777" w:rsidR="004717A9" w:rsidRPr="003309B8" w:rsidRDefault="004717A9" w:rsidP="00514A58">
      <w:pPr>
        <w:rPr>
          <w:rFonts w:ascii="Palatino" w:hAnsi="Palatino"/>
          <w:b/>
          <w:sz w:val="22"/>
          <w:szCs w:val="22"/>
        </w:rPr>
      </w:pPr>
    </w:p>
    <w:p w14:paraId="40F4A741" w14:textId="77777777" w:rsidR="004717A9" w:rsidRPr="003309B8" w:rsidRDefault="004717A9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PROVIDER OF CARE: </w:t>
      </w:r>
      <w:r w:rsidRPr="003309B8">
        <w:rPr>
          <w:rFonts w:ascii="Palatino" w:hAnsi="Palatino"/>
          <w:sz w:val="22"/>
          <w:szCs w:val="22"/>
        </w:rPr>
        <w:t>(examples may reflect clinical knowledge and skills; nursing process; provider of client confidentiality and respect; provider of client advocacy; communication skills- written, verbal and non-verbal)</w:t>
      </w:r>
    </w:p>
    <w:sdt>
      <w:sdtPr>
        <w:rPr>
          <w:rFonts w:ascii="Palatino" w:hAnsi="Palatino"/>
          <w:sz w:val="22"/>
          <w:szCs w:val="22"/>
        </w:rPr>
        <w:id w:val="-384949991"/>
        <w:showingPlcHdr/>
      </w:sdtPr>
      <w:sdtEndPr/>
      <w:sdtContent>
        <w:p w14:paraId="04C1489A" w14:textId="77777777" w:rsidR="004717A9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060AE336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6ABB48FC" w14:textId="77777777" w:rsidR="004717A9" w:rsidRPr="003309B8" w:rsidRDefault="004717A9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PROGRAM MANAGEMENT:  </w:t>
      </w:r>
      <w:r w:rsidRPr="003309B8">
        <w:rPr>
          <w:rFonts w:ascii="Palatino" w:hAnsi="Palatino"/>
          <w:sz w:val="22"/>
          <w:szCs w:val="22"/>
        </w:rPr>
        <w:t>(Examples may reflect development of school and/or community projects; planning and assessment of school</w:t>
      </w:r>
      <w:r w:rsidR="0027255E" w:rsidRPr="003309B8">
        <w:rPr>
          <w:rFonts w:ascii="Palatino" w:hAnsi="Palatino"/>
          <w:sz w:val="22"/>
          <w:szCs w:val="22"/>
        </w:rPr>
        <w:t xml:space="preserve"> </w:t>
      </w:r>
      <w:r w:rsidRPr="003309B8">
        <w:rPr>
          <w:rFonts w:ascii="Palatino" w:hAnsi="Palatino"/>
          <w:sz w:val="22"/>
          <w:szCs w:val="22"/>
        </w:rPr>
        <w:t xml:space="preserve">services; </w:t>
      </w:r>
      <w:r w:rsidR="0027255E" w:rsidRPr="003309B8">
        <w:rPr>
          <w:rFonts w:ascii="Palatino" w:hAnsi="Palatino"/>
          <w:sz w:val="22"/>
          <w:szCs w:val="22"/>
        </w:rPr>
        <w:t>development and implementation of national, state and district policies; collaborator in student care; involvement in the development and implementation of Individualized Health Plans (IHPs), Individualized Education Plans (IEPs), and 504 plans)</w:t>
      </w:r>
    </w:p>
    <w:sdt>
      <w:sdtPr>
        <w:rPr>
          <w:rFonts w:ascii="Palatino" w:hAnsi="Palatino"/>
          <w:sz w:val="22"/>
          <w:szCs w:val="22"/>
        </w:rPr>
        <w:id w:val="-663005560"/>
        <w:showingPlcHdr/>
      </w:sdtPr>
      <w:sdtEndPr/>
      <w:sdtContent>
        <w:p w14:paraId="2DEBD87E" w14:textId="77777777" w:rsidR="0027255E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4BDD37A8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00AD18BA" w14:textId="77777777" w:rsidR="0027255E" w:rsidRPr="003309B8" w:rsidRDefault="0027255E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HEALTH EDUCATION: </w:t>
      </w:r>
      <w:r w:rsidRPr="003309B8">
        <w:rPr>
          <w:rFonts w:ascii="Palatino" w:hAnsi="Palatino"/>
          <w:sz w:val="22"/>
          <w:szCs w:val="22"/>
        </w:rPr>
        <w:t>(Examples may reflect provider of continuing education to the school community; participation in curriculum development; staff wellness; counseling; teaching; and resource facilitator)</w:t>
      </w:r>
    </w:p>
    <w:sdt>
      <w:sdtPr>
        <w:rPr>
          <w:rFonts w:ascii="Palatino" w:hAnsi="Palatino"/>
          <w:sz w:val="22"/>
          <w:szCs w:val="22"/>
        </w:rPr>
        <w:id w:val="-816265410"/>
        <w:showingPlcHdr/>
      </w:sdtPr>
      <w:sdtEndPr/>
      <w:sdtContent>
        <w:p w14:paraId="0B9A523E" w14:textId="77777777" w:rsidR="0027255E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3A51D09E" w14:textId="77777777" w:rsidR="0027255E" w:rsidRPr="003309B8" w:rsidRDefault="0027255E" w:rsidP="00514A58">
      <w:pPr>
        <w:rPr>
          <w:rFonts w:ascii="Palatino" w:hAnsi="Palatino"/>
          <w:sz w:val="22"/>
          <w:szCs w:val="22"/>
        </w:rPr>
      </w:pPr>
    </w:p>
    <w:p w14:paraId="6FBD164C" w14:textId="77777777" w:rsidR="0027255E" w:rsidRPr="003309B8" w:rsidRDefault="0027255E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PROFESSIONAL DEVELOPMENT: </w:t>
      </w:r>
      <w:r w:rsidRPr="003309B8">
        <w:rPr>
          <w:rFonts w:ascii="Palatino" w:hAnsi="Palatino"/>
          <w:sz w:val="22"/>
          <w:szCs w:val="22"/>
        </w:rPr>
        <w:t>(Examples may reflect participation in continuing education opportunities; membership in and/or service to local, state, and/or national professional organizations such as National Association of School Nurses (NASN), American Federation of Teachers (AFT), National Education Association (NEA), American Nurses Association (ANA)</w:t>
      </w:r>
      <w:r w:rsidR="00FC3FD1" w:rsidRPr="003309B8">
        <w:rPr>
          <w:rFonts w:ascii="Palatino" w:hAnsi="Palatino"/>
          <w:sz w:val="22"/>
          <w:szCs w:val="22"/>
        </w:rPr>
        <w:t>, New Hampshire School Nurses’ Association (NHSNA))</w:t>
      </w:r>
    </w:p>
    <w:sdt>
      <w:sdtPr>
        <w:rPr>
          <w:rFonts w:ascii="Palatino" w:hAnsi="Palatino"/>
          <w:sz w:val="22"/>
          <w:szCs w:val="22"/>
        </w:rPr>
        <w:id w:val="-1421014624"/>
        <w:showingPlcHdr/>
      </w:sdtPr>
      <w:sdtEndPr/>
      <w:sdtContent>
        <w:p w14:paraId="440D627C" w14:textId="77777777" w:rsidR="00FC3FD1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50881912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036A235" w14:textId="77777777" w:rsidR="00FC3FD1" w:rsidRPr="003309B8" w:rsidRDefault="00FC3FD1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COMMUNITY INVOLVEMENT: </w:t>
      </w:r>
      <w:r w:rsidRPr="003309B8">
        <w:rPr>
          <w:rFonts w:ascii="Palatino" w:hAnsi="Palatino"/>
          <w:sz w:val="22"/>
          <w:szCs w:val="22"/>
        </w:rPr>
        <w:t>(Examples may reflect development of school and/or community projects; involvement in political and legislative efforts)</w:t>
      </w:r>
    </w:p>
    <w:sdt>
      <w:sdtPr>
        <w:rPr>
          <w:rFonts w:ascii="Palatino" w:hAnsi="Palatino"/>
          <w:sz w:val="22"/>
          <w:szCs w:val="22"/>
        </w:rPr>
        <w:id w:val="-1155532179"/>
        <w:showingPlcHdr/>
      </w:sdtPr>
      <w:sdtEndPr/>
      <w:sdtContent>
        <w:p w14:paraId="1AF9767D" w14:textId="77777777" w:rsidR="00FC3FD1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6F436BD4" w14:textId="77777777" w:rsidR="00FC3FD1" w:rsidRPr="003309B8" w:rsidRDefault="00FC3FD1" w:rsidP="00514A58">
      <w:pPr>
        <w:rPr>
          <w:rFonts w:ascii="Palatino" w:hAnsi="Palatino"/>
          <w:sz w:val="22"/>
          <w:szCs w:val="22"/>
        </w:rPr>
      </w:pPr>
    </w:p>
    <w:p w14:paraId="088C9CBB" w14:textId="77777777" w:rsidR="00FC3FD1" w:rsidRPr="003309B8" w:rsidRDefault="00FC3FD1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RESEARCH: </w:t>
      </w:r>
      <w:r w:rsidRPr="003309B8">
        <w:rPr>
          <w:rFonts w:ascii="Palatino" w:hAnsi="Palatino"/>
          <w:sz w:val="22"/>
          <w:szCs w:val="22"/>
        </w:rPr>
        <w:t>(Examples may reflect contributions to school nurse literature or professional publications; participation in or utilization of nursing research in daily practice)</w:t>
      </w:r>
    </w:p>
    <w:sdt>
      <w:sdtPr>
        <w:rPr>
          <w:rFonts w:ascii="Palatino" w:hAnsi="Palatino"/>
          <w:sz w:val="22"/>
          <w:szCs w:val="22"/>
        </w:rPr>
        <w:id w:val="1308981321"/>
        <w:showingPlcHdr/>
      </w:sdtPr>
      <w:sdtEndPr/>
      <w:sdtContent>
        <w:p w14:paraId="15655707" w14:textId="77777777" w:rsidR="00FC3FD1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sectPr w:rsidR="00FC3FD1" w:rsidRPr="003309B8" w:rsidSect="00705AC5">
      <w:pgSz w:w="12240" w:h="15840"/>
      <w:pgMar w:top="720" w:right="1800" w:bottom="81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E05C3" w14:textId="77777777" w:rsidR="00FD428F" w:rsidRDefault="00FD428F" w:rsidP="0043004A">
      <w:r>
        <w:separator/>
      </w:r>
    </w:p>
  </w:endnote>
  <w:endnote w:type="continuationSeparator" w:id="0">
    <w:p w14:paraId="632223F5" w14:textId="77777777" w:rsidR="00FD428F" w:rsidRDefault="00FD428F" w:rsidP="0043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55EDA" w14:textId="77777777" w:rsidR="00FD428F" w:rsidRDefault="00FD428F" w:rsidP="0043004A">
      <w:r>
        <w:separator/>
      </w:r>
    </w:p>
  </w:footnote>
  <w:footnote w:type="continuationSeparator" w:id="0">
    <w:p w14:paraId="72F75763" w14:textId="77777777" w:rsidR="00FD428F" w:rsidRDefault="00FD428F" w:rsidP="0043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A"/>
    <w:rsid w:val="000B26CE"/>
    <w:rsid w:val="000C5186"/>
    <w:rsid w:val="001322ED"/>
    <w:rsid w:val="0027255E"/>
    <w:rsid w:val="00302A13"/>
    <w:rsid w:val="003309B8"/>
    <w:rsid w:val="00340FBA"/>
    <w:rsid w:val="003D73A6"/>
    <w:rsid w:val="0043004A"/>
    <w:rsid w:val="004717A9"/>
    <w:rsid w:val="004755FB"/>
    <w:rsid w:val="004806CF"/>
    <w:rsid w:val="00514A58"/>
    <w:rsid w:val="005F0070"/>
    <w:rsid w:val="005F2054"/>
    <w:rsid w:val="006044EB"/>
    <w:rsid w:val="00654DA9"/>
    <w:rsid w:val="00705AC5"/>
    <w:rsid w:val="00713F02"/>
    <w:rsid w:val="00761E67"/>
    <w:rsid w:val="00774A46"/>
    <w:rsid w:val="008B23D7"/>
    <w:rsid w:val="00934F2E"/>
    <w:rsid w:val="00A256CC"/>
    <w:rsid w:val="00B70C18"/>
    <w:rsid w:val="00B75822"/>
    <w:rsid w:val="00BB0F2C"/>
    <w:rsid w:val="00BC7C9C"/>
    <w:rsid w:val="00CD069B"/>
    <w:rsid w:val="00D61A3A"/>
    <w:rsid w:val="00D708A1"/>
    <w:rsid w:val="00E61EEA"/>
    <w:rsid w:val="00E82C55"/>
    <w:rsid w:val="00EC0CE8"/>
    <w:rsid w:val="00EF2B6B"/>
    <w:rsid w:val="00F34257"/>
    <w:rsid w:val="00FC3FD1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B4B06"/>
  <w15:docId w15:val="{C0038930-96C5-47CB-8FC2-F27CB0B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4A"/>
  </w:style>
  <w:style w:type="paragraph" w:styleId="Footer">
    <w:name w:val="footer"/>
    <w:basedOn w:val="Normal"/>
    <w:link w:val="FooterChar"/>
    <w:uiPriority w:val="99"/>
    <w:unhideWhenUsed/>
    <w:rsid w:val="00430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A"/>
  </w:style>
  <w:style w:type="character" w:styleId="PlaceholderText">
    <w:name w:val="Placeholder Text"/>
    <w:basedOn w:val="DefaultParagraphFont"/>
    <w:uiPriority w:val="99"/>
    <w:semiHidden/>
    <w:rsid w:val="00B70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E80E6E1DB54D9CBDAEAA7F409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1A42-83C5-481A-BBBC-D865ABCDF3DC}"/>
      </w:docPartPr>
      <w:docPartBody>
        <w:p w:rsidR="00DC3A3E" w:rsidRDefault="00DC3A3E" w:rsidP="00DC3A3E">
          <w:pPr>
            <w:pStyle w:val="E9E80E6E1DB54D9CBDAEAA7F40990658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A1A1CC1904DE4702820A0CF922AA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B9F2-03C5-4115-88B5-450154EFF43C}"/>
      </w:docPartPr>
      <w:docPartBody>
        <w:p w:rsidR="00DC3A3E" w:rsidRDefault="00DC3A3E" w:rsidP="00DC3A3E">
          <w:pPr>
            <w:pStyle w:val="A1A1CC1904DE4702820A0CF922AAC4E2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4F3FDD7EA1A7476AA87AEE377973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552F-5887-452F-9CCB-7142184AB0ED}"/>
      </w:docPartPr>
      <w:docPartBody>
        <w:p w:rsidR="00DC3A3E" w:rsidRDefault="00DC3A3E" w:rsidP="00DC3A3E">
          <w:pPr>
            <w:pStyle w:val="4F3FDD7EA1A7476AA87AEE377973CF64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9CB248F23FBB4D9D9E974041DF19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30A2-AD29-4848-902C-F264615E8259}"/>
      </w:docPartPr>
      <w:docPartBody>
        <w:p w:rsidR="00DC3A3E" w:rsidRDefault="00DC3A3E" w:rsidP="00DC3A3E">
          <w:pPr>
            <w:pStyle w:val="9CB248F23FBB4D9D9E974041DF1933BF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D52DDCAC00EE413EAC04B8FD4663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B611-76CA-4073-9CE7-D50C1D0264CB}"/>
      </w:docPartPr>
      <w:docPartBody>
        <w:p w:rsidR="00DC3A3E" w:rsidRDefault="00DC3A3E" w:rsidP="00DC3A3E">
          <w:pPr>
            <w:pStyle w:val="D52DDCAC00EE413EAC04B8FD466372E1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A363A21AF24A4B1C96BB35DBB040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B4BF-4F06-45C2-8356-026800FDB6E7}"/>
      </w:docPartPr>
      <w:docPartBody>
        <w:p w:rsidR="00DC3A3E" w:rsidRDefault="00DC3A3E" w:rsidP="00DC3A3E">
          <w:pPr>
            <w:pStyle w:val="A363A21AF24A4B1C96BB35DBB040682A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1827D63AC25E47E5A7048C77172B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0CED-1686-47CD-B368-5D0DF0C169EA}"/>
      </w:docPartPr>
      <w:docPartBody>
        <w:p w:rsidR="00DC3A3E" w:rsidRDefault="00DC3A3E" w:rsidP="00DC3A3E">
          <w:pPr>
            <w:pStyle w:val="1827D63AC25E47E5A7048C77172B6B89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A1D1472B85984E1E9A802AAB6190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3D71-A0BF-42CE-A89C-702731C738CA}"/>
      </w:docPartPr>
      <w:docPartBody>
        <w:p w:rsidR="00DC3A3E" w:rsidRDefault="00DC3A3E" w:rsidP="00DC3A3E">
          <w:pPr>
            <w:pStyle w:val="A1D1472B85984E1E9A802AAB61905A36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674C3941165E481998A3D8BD5CC6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C411-8F74-4690-B54D-7B030E2D61F9}"/>
      </w:docPartPr>
      <w:docPartBody>
        <w:p w:rsidR="00DC3A3E" w:rsidRDefault="00DC3A3E" w:rsidP="00DC3A3E">
          <w:pPr>
            <w:pStyle w:val="674C3941165E481998A3D8BD5CC65FA4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135399475DFD4EE1A4E8C68ABA5D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3250-C305-4C53-BBAF-E648A1894F93}"/>
      </w:docPartPr>
      <w:docPartBody>
        <w:p w:rsidR="00DC3A3E" w:rsidRDefault="00DC3A3E" w:rsidP="00DC3A3E">
          <w:pPr>
            <w:pStyle w:val="135399475DFD4EE1A4E8C68ABA5DEFFE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F8CFB0489E1B4E519F031DBD2601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DCBC-BA26-479E-820E-DC21AF83964A}"/>
      </w:docPartPr>
      <w:docPartBody>
        <w:p w:rsidR="00DC3A3E" w:rsidRDefault="00DC3A3E" w:rsidP="00DC3A3E">
          <w:pPr>
            <w:pStyle w:val="F8CFB0489E1B4E519F031DBD2601D258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F665CB0BB704450F82AA284663AC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0EB3-01E9-48FC-8135-B299250D8F68}"/>
      </w:docPartPr>
      <w:docPartBody>
        <w:p w:rsidR="00DC3A3E" w:rsidRDefault="00DC3A3E" w:rsidP="00DC3A3E">
          <w:pPr>
            <w:pStyle w:val="F665CB0BB704450F82AA284663AC51A5"/>
          </w:pPr>
          <w:r w:rsidRPr="00B610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0A"/>
    <w:rsid w:val="000A7C93"/>
    <w:rsid w:val="001B250A"/>
    <w:rsid w:val="003B4FA3"/>
    <w:rsid w:val="0058325D"/>
    <w:rsid w:val="00BA3A44"/>
    <w:rsid w:val="00BF2945"/>
    <w:rsid w:val="00C97EDB"/>
    <w:rsid w:val="00D25CF9"/>
    <w:rsid w:val="00D75CEA"/>
    <w:rsid w:val="00D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A3E"/>
    <w:rPr>
      <w:color w:val="808080"/>
    </w:rPr>
  </w:style>
  <w:style w:type="paragraph" w:customStyle="1" w:styleId="E9E80E6E1DB54D9CBDAEAA7F40990658">
    <w:name w:val="E9E80E6E1DB54D9CBDAEAA7F40990658"/>
    <w:rsid w:val="00DC3A3E"/>
    <w:pPr>
      <w:spacing w:after="0" w:line="240" w:lineRule="auto"/>
    </w:pPr>
    <w:rPr>
      <w:sz w:val="24"/>
      <w:szCs w:val="24"/>
    </w:rPr>
  </w:style>
  <w:style w:type="paragraph" w:customStyle="1" w:styleId="A1A1CC1904DE4702820A0CF922AAC4E2">
    <w:name w:val="A1A1CC1904DE4702820A0CF922AAC4E2"/>
    <w:rsid w:val="00DC3A3E"/>
    <w:pPr>
      <w:spacing w:after="0" w:line="240" w:lineRule="auto"/>
    </w:pPr>
    <w:rPr>
      <w:sz w:val="24"/>
      <w:szCs w:val="24"/>
    </w:rPr>
  </w:style>
  <w:style w:type="paragraph" w:customStyle="1" w:styleId="4F3FDD7EA1A7476AA87AEE377973CF64">
    <w:name w:val="4F3FDD7EA1A7476AA87AEE377973CF64"/>
    <w:rsid w:val="00DC3A3E"/>
    <w:pPr>
      <w:spacing w:after="0" w:line="240" w:lineRule="auto"/>
    </w:pPr>
    <w:rPr>
      <w:sz w:val="24"/>
      <w:szCs w:val="24"/>
    </w:rPr>
  </w:style>
  <w:style w:type="paragraph" w:customStyle="1" w:styleId="9CB248F23FBB4D9D9E974041DF1933BF">
    <w:name w:val="9CB248F23FBB4D9D9E974041DF1933BF"/>
    <w:rsid w:val="00DC3A3E"/>
    <w:pPr>
      <w:spacing w:after="0" w:line="240" w:lineRule="auto"/>
    </w:pPr>
    <w:rPr>
      <w:sz w:val="24"/>
      <w:szCs w:val="24"/>
    </w:rPr>
  </w:style>
  <w:style w:type="paragraph" w:customStyle="1" w:styleId="D52DDCAC00EE413EAC04B8FD466372E1">
    <w:name w:val="D52DDCAC00EE413EAC04B8FD466372E1"/>
    <w:rsid w:val="00DC3A3E"/>
    <w:pPr>
      <w:spacing w:after="0" w:line="240" w:lineRule="auto"/>
    </w:pPr>
    <w:rPr>
      <w:sz w:val="24"/>
      <w:szCs w:val="24"/>
    </w:rPr>
  </w:style>
  <w:style w:type="paragraph" w:customStyle="1" w:styleId="A363A21AF24A4B1C96BB35DBB040682A">
    <w:name w:val="A363A21AF24A4B1C96BB35DBB040682A"/>
    <w:rsid w:val="00DC3A3E"/>
    <w:pPr>
      <w:spacing w:after="0" w:line="240" w:lineRule="auto"/>
    </w:pPr>
    <w:rPr>
      <w:sz w:val="24"/>
      <w:szCs w:val="24"/>
    </w:rPr>
  </w:style>
  <w:style w:type="paragraph" w:customStyle="1" w:styleId="1827D63AC25E47E5A7048C77172B6B89">
    <w:name w:val="1827D63AC25E47E5A7048C77172B6B89"/>
    <w:rsid w:val="00DC3A3E"/>
    <w:pPr>
      <w:spacing w:after="0" w:line="240" w:lineRule="auto"/>
    </w:pPr>
    <w:rPr>
      <w:sz w:val="24"/>
      <w:szCs w:val="24"/>
    </w:rPr>
  </w:style>
  <w:style w:type="paragraph" w:customStyle="1" w:styleId="A1D1472B85984E1E9A802AAB61905A36">
    <w:name w:val="A1D1472B85984E1E9A802AAB61905A36"/>
    <w:rsid w:val="00DC3A3E"/>
    <w:pPr>
      <w:spacing w:after="0" w:line="240" w:lineRule="auto"/>
    </w:pPr>
    <w:rPr>
      <w:sz w:val="24"/>
      <w:szCs w:val="24"/>
    </w:rPr>
  </w:style>
  <w:style w:type="paragraph" w:customStyle="1" w:styleId="674C3941165E481998A3D8BD5CC65FA4">
    <w:name w:val="674C3941165E481998A3D8BD5CC65FA4"/>
    <w:rsid w:val="00DC3A3E"/>
    <w:pPr>
      <w:spacing w:after="0" w:line="240" w:lineRule="auto"/>
    </w:pPr>
    <w:rPr>
      <w:sz w:val="24"/>
      <w:szCs w:val="24"/>
    </w:rPr>
  </w:style>
  <w:style w:type="paragraph" w:customStyle="1" w:styleId="135399475DFD4EE1A4E8C68ABA5DEFFE">
    <w:name w:val="135399475DFD4EE1A4E8C68ABA5DEFFE"/>
    <w:rsid w:val="00DC3A3E"/>
    <w:pPr>
      <w:spacing w:after="0" w:line="240" w:lineRule="auto"/>
    </w:pPr>
    <w:rPr>
      <w:sz w:val="24"/>
      <w:szCs w:val="24"/>
    </w:rPr>
  </w:style>
  <w:style w:type="paragraph" w:customStyle="1" w:styleId="F8CFB0489E1B4E519F031DBD2601D258">
    <w:name w:val="F8CFB0489E1B4E519F031DBD2601D258"/>
    <w:rsid w:val="00DC3A3E"/>
    <w:pPr>
      <w:spacing w:after="0" w:line="240" w:lineRule="auto"/>
    </w:pPr>
    <w:rPr>
      <w:sz w:val="24"/>
      <w:szCs w:val="24"/>
    </w:rPr>
  </w:style>
  <w:style w:type="paragraph" w:customStyle="1" w:styleId="F665CB0BB704450F82AA284663AC51A5">
    <w:name w:val="F665CB0BB704450F82AA284663AC51A5"/>
    <w:rsid w:val="00DC3A3E"/>
    <w:pPr>
      <w:spacing w:after="0" w:line="240" w:lineRule="auto"/>
    </w:pPr>
    <w:rPr>
      <w:sz w:val="24"/>
      <w:szCs w:val="24"/>
    </w:rPr>
  </w:style>
  <w:style w:type="paragraph" w:customStyle="1" w:styleId="1A202C77BD9E4B08A4BC46B84FB37BB7">
    <w:name w:val="1A202C77BD9E4B08A4BC46B84FB37BB7"/>
    <w:rsid w:val="00DC3A3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Forrest</dc:creator>
  <cp:lastModifiedBy>Paula MacKinnon</cp:lastModifiedBy>
  <cp:revision>2</cp:revision>
  <cp:lastPrinted>2015-11-18T15:59:00Z</cp:lastPrinted>
  <dcterms:created xsi:type="dcterms:W3CDTF">2019-01-17T20:55:00Z</dcterms:created>
  <dcterms:modified xsi:type="dcterms:W3CDTF">2019-01-17T20:55:00Z</dcterms:modified>
</cp:coreProperties>
</file>