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142"/>
        <w:tblW w:w="7448" w:type="dxa"/>
        <w:tblLook w:val="04A0" w:firstRow="1" w:lastRow="0" w:firstColumn="1" w:lastColumn="0" w:noHBand="0" w:noVBand="1"/>
      </w:tblPr>
      <w:tblGrid>
        <w:gridCol w:w="1800"/>
        <w:gridCol w:w="5648"/>
      </w:tblGrid>
      <w:tr w:rsidR="009C0E54" w:rsidRPr="00BF1F10" w:rsidTr="00321586">
        <w:trPr>
          <w:trHeight w:val="31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0E54" w:rsidRPr="00BC491E" w:rsidRDefault="00734507" w:rsidP="00321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8:30 – 9:00</w:t>
            </w:r>
            <w:bookmarkStart w:id="0" w:name="_GoBack"/>
            <w:bookmarkEnd w:id="0"/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54" w:rsidRPr="00BC491E" w:rsidRDefault="009C0E54" w:rsidP="00321586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Pre-Conference Breakfast and Registration</w:t>
            </w:r>
            <w:r w:rsidR="00986B96" w:rsidRPr="00BC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986B96" w:rsidRPr="00BC491E">
              <w:rPr>
                <w:i/>
                <w:sz w:val="24"/>
                <w:szCs w:val="24"/>
              </w:rPr>
              <w:t>L</w:t>
            </w:r>
            <w:r w:rsidR="00986B96" w:rsidRPr="00BC491E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</w:rPr>
              <w:t>ight breakfast buffet will be open at 8:30</w:t>
            </w:r>
          </w:p>
        </w:tc>
      </w:tr>
      <w:tr w:rsidR="00986B96" w:rsidRPr="00BF1F10" w:rsidTr="00321586">
        <w:trPr>
          <w:trHeight w:val="31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B96" w:rsidRPr="00BC491E" w:rsidRDefault="00986B96" w:rsidP="00321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9:00- 9:15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96" w:rsidRPr="00BC491E" w:rsidRDefault="00986B96" w:rsidP="00321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President Welcome</w:t>
            </w:r>
          </w:p>
        </w:tc>
      </w:tr>
      <w:tr w:rsidR="00986B96" w:rsidRPr="00BF1F10" w:rsidTr="00321586">
        <w:trPr>
          <w:trHeight w:val="31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96" w:rsidRPr="00BC491E" w:rsidRDefault="00986B96" w:rsidP="00321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96" w:rsidRPr="00BC491E" w:rsidRDefault="00986B96" w:rsidP="00321586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91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Kathy Barth BSN, RN, NCSN</w:t>
            </w:r>
          </w:p>
        </w:tc>
      </w:tr>
      <w:tr w:rsidR="00986B96" w:rsidRPr="00BF1F10" w:rsidTr="00321586">
        <w:trPr>
          <w:trHeight w:val="31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96" w:rsidRPr="00BC491E" w:rsidRDefault="00986B96" w:rsidP="00321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9:15-10:15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96" w:rsidRPr="00BC491E" w:rsidRDefault="00986B96" w:rsidP="0032158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BC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Immunization Update</w:t>
            </w:r>
          </w:p>
        </w:tc>
      </w:tr>
      <w:tr w:rsidR="00986B96" w:rsidRPr="00BF1F10" w:rsidTr="00321586">
        <w:trPr>
          <w:trHeight w:val="31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96" w:rsidRPr="00BC491E" w:rsidRDefault="00986B96" w:rsidP="00321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96" w:rsidRPr="00BC491E" w:rsidRDefault="00986B96" w:rsidP="00321586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91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Suzanne Allison NH DHHS Immunization</w:t>
            </w:r>
            <w:r w:rsidRPr="00BC4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</w:t>
            </w:r>
          </w:p>
        </w:tc>
      </w:tr>
      <w:tr w:rsidR="00986B96" w:rsidRPr="00BF1F10" w:rsidTr="00321586">
        <w:trPr>
          <w:trHeight w:val="31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B96" w:rsidRPr="00BC491E" w:rsidRDefault="00986B96" w:rsidP="00321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10:15-10:30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96" w:rsidRPr="00BC491E" w:rsidRDefault="00986B96" w:rsidP="00321586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Break</w:t>
            </w:r>
            <w:r w:rsidRPr="00BC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BC491E">
              <w:rPr>
                <w:sz w:val="24"/>
                <w:szCs w:val="24"/>
              </w:rPr>
              <w:t xml:space="preserve"> </w:t>
            </w:r>
            <w:r w:rsidRPr="00BC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Light Refreshments provided</w:t>
            </w:r>
          </w:p>
        </w:tc>
      </w:tr>
      <w:tr w:rsidR="00986B96" w:rsidRPr="00BF1F10" w:rsidTr="00321586">
        <w:trPr>
          <w:trHeight w:val="31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B96" w:rsidRPr="00BC491E" w:rsidRDefault="00986B96" w:rsidP="00321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10:30-11:30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96" w:rsidRPr="00BC491E" w:rsidRDefault="00986B96" w:rsidP="00321586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Delegation in the School Setting</w:t>
            </w:r>
            <w:r w:rsidRPr="00BC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C491E">
              <w:rPr>
                <w:i/>
                <w:sz w:val="24"/>
                <w:szCs w:val="24"/>
              </w:rPr>
              <w:t xml:space="preserve"> </w:t>
            </w:r>
            <w:r w:rsidRPr="00BC491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Tracey Collins</w:t>
            </w:r>
          </w:p>
        </w:tc>
      </w:tr>
      <w:tr w:rsidR="00986B96" w:rsidRPr="00BF1F10" w:rsidTr="00321586">
        <w:trPr>
          <w:trHeight w:val="31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B96" w:rsidRPr="00BC491E" w:rsidRDefault="00986B96" w:rsidP="00321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11:30-12:15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96" w:rsidRPr="00BC491E" w:rsidRDefault="00986B96" w:rsidP="00321586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Lunch</w:t>
            </w:r>
          </w:p>
        </w:tc>
      </w:tr>
      <w:tr w:rsidR="00986B96" w:rsidRPr="00BF1F10" w:rsidTr="00321586">
        <w:trPr>
          <w:trHeight w:val="31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B96" w:rsidRPr="00BC491E" w:rsidRDefault="00986B96" w:rsidP="00321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12:15-1:15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96" w:rsidRPr="00BC491E" w:rsidRDefault="00986B96" w:rsidP="00321586">
            <w:pPr>
              <w:spacing w:after="12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BC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Hearing Screening</w:t>
            </w:r>
            <w:r w:rsidR="00BC491E" w:rsidRPr="00BC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BC491E" w:rsidRPr="00BC491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C491E" w:rsidRPr="00BC491E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New England Audiology</w:t>
            </w:r>
          </w:p>
        </w:tc>
      </w:tr>
      <w:tr w:rsidR="00BC491E" w:rsidRPr="00BF1F10" w:rsidTr="00321586">
        <w:trPr>
          <w:trHeight w:val="31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491E" w:rsidRPr="00BC491E" w:rsidRDefault="00BC491E" w:rsidP="00321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1:15-2:15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1E" w:rsidRPr="00BC491E" w:rsidRDefault="00BC491E" w:rsidP="00321586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Medicaid to Schools</w:t>
            </w:r>
            <w:r w:rsidRPr="00BC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C491E">
              <w:rPr>
                <w:sz w:val="24"/>
                <w:szCs w:val="24"/>
              </w:rPr>
              <w:t xml:space="preserve"> </w:t>
            </w:r>
            <w:r w:rsidRPr="00BC491E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</w:rPr>
              <w:t xml:space="preserve">Laurie </w:t>
            </w:r>
            <w:proofErr w:type="spellStart"/>
            <w:r w:rsidRPr="00BC491E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</w:rPr>
              <w:t>Vachon</w:t>
            </w:r>
            <w:proofErr w:type="spellEnd"/>
            <w:r w:rsidRPr="00BC491E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</w:rPr>
              <w:t xml:space="preserve">  Interim Administrator MTS NH DHHS</w:t>
            </w:r>
          </w:p>
        </w:tc>
      </w:tr>
      <w:tr w:rsidR="00BC491E" w:rsidRPr="00BF1F10" w:rsidTr="00321586">
        <w:trPr>
          <w:trHeight w:val="31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491E" w:rsidRPr="00BC491E" w:rsidRDefault="00BC491E" w:rsidP="00321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2:15-2:30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1E" w:rsidRPr="00BC491E" w:rsidRDefault="00BC491E" w:rsidP="00321586">
            <w:pPr>
              <w:spacing w:after="12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BC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Break</w:t>
            </w:r>
            <w:r w:rsidRPr="00BC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BC491E">
              <w:rPr>
                <w:sz w:val="24"/>
                <w:szCs w:val="24"/>
              </w:rPr>
              <w:t xml:space="preserve"> </w:t>
            </w:r>
            <w:r w:rsidRPr="00BC491E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</w:rPr>
              <w:t>Light refreshments provided</w:t>
            </w:r>
          </w:p>
        </w:tc>
      </w:tr>
      <w:tr w:rsidR="00BC491E" w:rsidRPr="00BF1F10" w:rsidTr="00321586">
        <w:trPr>
          <w:trHeight w:val="31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491E" w:rsidRPr="00BC491E" w:rsidRDefault="00BC491E" w:rsidP="00321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2:30-3:45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91E" w:rsidRPr="00BC491E" w:rsidRDefault="00BC491E" w:rsidP="00321586">
            <w:pPr>
              <w:spacing w:after="12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BC49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Emergency Medications and Care planning (TBD)</w:t>
            </w:r>
          </w:p>
        </w:tc>
      </w:tr>
    </w:tbl>
    <w:p w:rsidR="001B370D" w:rsidRDefault="001B370D" w:rsidP="001B370D">
      <w:pPr>
        <w:rPr>
          <w:rFonts w:ascii="Trebuchet MS" w:hAnsi="Trebuchet MS"/>
          <w:b/>
          <w:i/>
          <w:sz w:val="24"/>
        </w:rPr>
      </w:pPr>
      <w:r>
        <w:rPr>
          <w:rFonts w:ascii="Trebuchet MS" w:hAnsi="Trebuchet MS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-228600</wp:posOffset>
                </wp:positionV>
                <wp:extent cx="3819525" cy="14668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70D" w:rsidRDefault="001B370D" w:rsidP="001B370D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B370D" w:rsidRDefault="001B370D" w:rsidP="009C0E5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</w:rPr>
                            </w:pPr>
                            <w:r w:rsidRPr="0047196A"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</w:rPr>
                              <w:t>New Hampshire</w:t>
                            </w:r>
                            <w:r>
                              <w:t xml:space="preserve"> </w:t>
                            </w:r>
                            <w:r w:rsidRPr="0047196A"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</w:rPr>
                              <w:t>School Nurses’ Association</w:t>
                            </w:r>
                          </w:p>
                          <w:p w:rsidR="009C0E54" w:rsidRPr="0068255C" w:rsidRDefault="009C0E54" w:rsidP="009C0E54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</w:rPr>
                              <w:t>School Nurse Essentials</w:t>
                            </w:r>
                          </w:p>
                          <w:p w:rsidR="001B370D" w:rsidRDefault="001B370D" w:rsidP="009C0E5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</w:rPr>
                              <w:t>Leading – Advocating – Educating</w:t>
                            </w:r>
                          </w:p>
                          <w:p w:rsidR="001B370D" w:rsidRDefault="001B370D" w:rsidP="009C0E54">
                            <w:pPr>
                              <w:jc w:val="center"/>
                            </w:pPr>
                          </w:p>
                          <w:p w:rsidR="001B370D" w:rsidRDefault="001B37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8pt;margin-top:-18pt;width:300.75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" fillcolor="white [3201]" stroked="f" strokeweight=".5pt">
                <v:textbox>
                  <w:txbxContent>
                    <w:p w:rsidR="001B370D" w:rsidRDefault="001B370D" w:rsidP="001B370D">
                      <w:pPr>
                        <w:rPr>
                          <w:rFonts w:ascii="Trebuchet MS" w:hAnsi="Trebuchet MS"/>
                          <w:b/>
                          <w:i/>
                          <w:sz w:val="24"/>
                        </w:rPr>
                      </w:pPr>
                    </w:p>
                    <w:p w:rsidR="001B370D" w:rsidRDefault="001B370D" w:rsidP="009C0E54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sz w:val="24"/>
                        </w:rPr>
                      </w:pPr>
                      <w:r w:rsidRPr="0047196A">
                        <w:rPr>
                          <w:rFonts w:ascii="Trebuchet MS" w:hAnsi="Trebuchet MS"/>
                          <w:b/>
                          <w:i/>
                          <w:sz w:val="24"/>
                        </w:rPr>
                        <w:t>New Hampshire</w:t>
                      </w:r>
                      <w:r>
                        <w:t xml:space="preserve"> </w:t>
                      </w:r>
                      <w:r w:rsidRPr="0047196A">
                        <w:rPr>
                          <w:rFonts w:ascii="Trebuchet MS" w:hAnsi="Trebuchet MS"/>
                          <w:b/>
                          <w:i/>
                          <w:sz w:val="24"/>
                        </w:rPr>
                        <w:t>School Nurses’ Association</w:t>
                      </w:r>
                    </w:p>
                    <w:p w:rsidR="009C0E54" w:rsidRPr="0068255C" w:rsidRDefault="009C0E54" w:rsidP="009C0E54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24"/>
                        </w:rPr>
                        <w:t>School Nurse Essentials</w:t>
                      </w:r>
                    </w:p>
                    <w:p w:rsidR="001B370D" w:rsidRDefault="001B370D" w:rsidP="009C0E54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24"/>
                        </w:rPr>
                        <w:t>Leading – Advocating – Educating</w:t>
                      </w:r>
                    </w:p>
                    <w:p w:rsidR="001B370D" w:rsidRDefault="001B370D" w:rsidP="009C0E54">
                      <w:pPr>
                        <w:jc w:val="center"/>
                      </w:pPr>
                    </w:p>
                    <w:p w:rsidR="001B370D" w:rsidRDefault="001B370D"/>
                  </w:txbxContent>
                </v:textbox>
              </v:shape>
            </w:pict>
          </mc:Fallback>
        </mc:AlternateContent>
      </w:r>
      <w:r w:rsidR="0068255C">
        <w:rPr>
          <w:rFonts w:ascii="Trebuchet MS" w:hAnsi="Trebuchet MS"/>
          <w:b/>
          <w:i/>
          <w:sz w:val="24"/>
        </w:rPr>
        <w:t xml:space="preserve">          </w:t>
      </w:r>
      <w:r>
        <w:rPr>
          <w:rFonts w:ascii="Trebuchet MS" w:hAnsi="Trebuchet MS"/>
          <w:b/>
          <w:i/>
          <w:sz w:val="24"/>
        </w:rPr>
        <w:t xml:space="preserve">                             </w:t>
      </w:r>
      <w:r w:rsidR="0068255C">
        <w:rPr>
          <w:rFonts w:ascii="Trebuchet MS" w:hAnsi="Trebuchet MS"/>
          <w:b/>
          <w:i/>
          <w:sz w:val="24"/>
        </w:rPr>
        <w:t xml:space="preserve">                                                                             </w:t>
      </w:r>
      <w:r w:rsidRPr="0047196A">
        <w:rPr>
          <w:rFonts w:ascii="Trebuchet MS" w:hAnsi="Trebuchet MS"/>
          <w:b/>
          <w:i/>
          <w:sz w:val="24"/>
        </w:rPr>
        <w:t xml:space="preserve"> </w:t>
      </w:r>
    </w:p>
    <w:p w:rsidR="001B370D" w:rsidRDefault="009C0E54" w:rsidP="001B370D">
      <w:pPr>
        <w:ind w:left="4320"/>
        <w:rPr>
          <w:rFonts w:ascii="Trebuchet MS" w:hAnsi="Trebuchet MS"/>
          <w:b/>
          <w:i/>
          <w:sz w:val="24"/>
        </w:rPr>
      </w:pPr>
      <w:r>
        <w:rPr>
          <w:rFonts w:ascii="Trebuchet MS" w:hAnsi="Trebuchet MS"/>
          <w:b/>
          <w:i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3657600" y="7208520"/>
            <wp:positionH relativeFrom="margin">
              <wp:align>left</wp:align>
            </wp:positionH>
            <wp:positionV relativeFrom="margin">
              <wp:align>top</wp:align>
            </wp:positionV>
            <wp:extent cx="1978025" cy="1428750"/>
            <wp:effectExtent l="0" t="0" r="317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55C" w:rsidRDefault="0068255C"/>
    <w:p w:rsidR="00BF1F10" w:rsidRDefault="00BF1F10"/>
    <w:p w:rsidR="009C0E54" w:rsidRDefault="009C0E54"/>
    <w:p w:rsidR="00321586" w:rsidRDefault="009C0E54">
      <w:r w:rsidRPr="00562E55">
        <w:rPr>
          <w:b/>
        </w:rPr>
        <w:t>Friday, November 9, 2018</w:t>
      </w:r>
      <w:r w:rsidR="00562E55">
        <w:t xml:space="preserve">   5.25 Contact Hours</w:t>
      </w:r>
      <w:r w:rsidRPr="00562E55">
        <w:br/>
      </w:r>
      <w:r>
        <w:t>McLane Audubon Center</w:t>
      </w:r>
      <w:r>
        <w:br/>
        <w:t>84 Silk Farm Road</w:t>
      </w:r>
      <w:proofErr w:type="gramStart"/>
      <w:r>
        <w:t>,  Concord</w:t>
      </w:r>
      <w:proofErr w:type="gramEnd"/>
      <w:r>
        <w:t>, NH</w:t>
      </w:r>
      <w:r>
        <w:br/>
        <w:t>Breakfast and Lunch Included</w:t>
      </w:r>
    </w:p>
    <w:p w:rsidR="00321586" w:rsidRDefault="00321586"/>
    <w:p w:rsidR="009C0E54" w:rsidRDefault="009C0E54">
      <w:r>
        <w:br/>
      </w:r>
    </w:p>
    <w:sectPr w:rsidR="009C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10"/>
    <w:rsid w:val="00023B34"/>
    <w:rsid w:val="001309D2"/>
    <w:rsid w:val="0016275A"/>
    <w:rsid w:val="001B370D"/>
    <w:rsid w:val="0028700D"/>
    <w:rsid w:val="002A1840"/>
    <w:rsid w:val="00321586"/>
    <w:rsid w:val="0044231D"/>
    <w:rsid w:val="00562E55"/>
    <w:rsid w:val="0068255C"/>
    <w:rsid w:val="00734507"/>
    <w:rsid w:val="00871630"/>
    <w:rsid w:val="009868DD"/>
    <w:rsid w:val="00986B96"/>
    <w:rsid w:val="009C0E54"/>
    <w:rsid w:val="00BC491E"/>
    <w:rsid w:val="00BF1F10"/>
    <w:rsid w:val="00C85BE2"/>
    <w:rsid w:val="00EA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68367-BE2E-4708-85AA-5943595A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Jenkins</dc:creator>
  <cp:keywords/>
  <dc:description/>
  <cp:lastModifiedBy>Paula MacKinnon</cp:lastModifiedBy>
  <cp:revision>2</cp:revision>
  <dcterms:created xsi:type="dcterms:W3CDTF">2018-09-24T16:39:00Z</dcterms:created>
  <dcterms:modified xsi:type="dcterms:W3CDTF">2018-09-24T16:39:00Z</dcterms:modified>
</cp:coreProperties>
</file>