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837" w:rsidRPr="00AC0837" w:rsidRDefault="00AC0837" w:rsidP="00AC083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AC083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Additional Posters and Handouts</w:t>
      </w:r>
    </w:p>
    <w:p w:rsidR="00AC0837" w:rsidRPr="00AC0837" w:rsidRDefault="00AC0837" w:rsidP="00AC083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AC0837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4C66AA1C" wp14:editId="1998C09A">
            <wp:extent cx="2680335" cy="4166188"/>
            <wp:effectExtent l="0" t="0" r="12065" b="0"/>
            <wp:docPr id="1" name="Picture 1" descr="https://lh3.googleusercontent.com/Mx3qwfdRoFjq8bq872sDgc4iuJeJtQ4ZlhU_FjZvPKHfAHRTw8xlrpGP-f5zvyOhOHFRNXraAKqr5C4dtHouWLrqIaIvMUxXvaV2zXHm2Vp4cWMmMdc0N70u3igzEjZROhwDww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Mx3qwfdRoFjq8bq872sDgc4iuJeJtQ4ZlhU_FjZvPKHfAHRTw8xlrpGP-f5zvyOhOHFRNXraAKqr5C4dtHouWLrqIaIvMUxXvaV2zXHm2Vp4cWMmMdc0N70u3igzEjZROhwDww_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85" cy="419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37" w:rsidRPr="00AC0837" w:rsidRDefault="0062623B" w:rsidP="00AC0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532674</wp:posOffset>
                </wp:positionV>
                <wp:extent cx="5769429" cy="682172"/>
                <wp:effectExtent l="0" t="0" r="22225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429" cy="682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23B" w:rsidRDefault="0062623B">
                            <w:r>
                              <w:t>Here is the link to download this poster for your school</w:t>
                            </w:r>
                          </w:p>
                          <w:p w:rsidR="0062623B" w:rsidRDefault="0062623B">
                            <w:hyperlink r:id="rId6" w:history="1">
                              <w:r w:rsidRPr="006C7A2B">
                                <w:rPr>
                                  <w:rStyle w:val="Hyperlink"/>
                                </w:rPr>
                                <w:t>http://www.health.state.mn.us/divs/idepc/dtopics/infectioncontrol/cover/gen/genposter.html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pt;margin-top:41.95pt;width:454.3pt;height:5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" fillcolor="white [3201]" strokeweight=".5pt">
                <v:textbox>
                  <w:txbxContent>
                    <w:p w:rsidR="0062623B" w:rsidRDefault="0062623B">
                      <w:r>
                        <w:t>Here is the link to download this poster for your school</w:t>
                      </w:r>
                    </w:p>
                    <w:p w:rsidR="0062623B" w:rsidRDefault="0062623B">
                      <w:hyperlink r:id="rId7" w:history="1">
                        <w:r w:rsidRPr="006C7A2B">
                          <w:rPr>
                            <w:rStyle w:val="Hyperlink"/>
                          </w:rPr>
                          <w:t>http://www.health.state.mn.us/divs/idepc/dtopics/infectioncontrol/cover/gen/genposter.html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C0837" w:rsidRPr="00AC0837" w:rsidRDefault="00AC0837" w:rsidP="00AC0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837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70A61987" wp14:editId="2F2E3AE4">
            <wp:extent cx="4431030" cy="5737860"/>
            <wp:effectExtent l="0" t="0" r="0" b="2540"/>
            <wp:docPr id="2" name="Picture 2" descr="https://lh6.googleusercontent.com/UXW99zck6EsGbB1YHrJ-nXRYLXPdS-wx_9C-NKwsfeF5n7uvp8EVmtqb26UmDv00Vbmosyrxu3jygsOD8NSyNyB3BUCwVUBRhClT0TRmaSURiyc4HiwUkpInFy3i_BOFEMuI-XH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UXW99zck6EsGbB1YHrJ-nXRYLXPdS-wx_9C-NKwsfeF5n7uvp8EVmtqb26UmDv00Vbmosyrxu3jygsOD8NSyNyB3BUCwVUBRhClT0TRmaSURiyc4HiwUkpInFy3i_BOFEMuI-XH-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37" w:rsidRPr="00AC0837" w:rsidRDefault="0062623B" w:rsidP="00AC0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-326571</wp:posOffset>
                </wp:positionH>
                <wp:positionV relativeFrom="paragraph">
                  <wp:posOffset>6604000</wp:posOffset>
                </wp:positionV>
                <wp:extent cx="6059714" cy="703943"/>
                <wp:effectExtent l="0" t="0" r="17780" b="203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714" cy="703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23B" w:rsidRDefault="0062623B">
                            <w:r>
                              <w:t>Here is the link for this great information:</w:t>
                            </w:r>
                          </w:p>
                          <w:p w:rsidR="0062623B" w:rsidRDefault="0062623B">
                            <w:hyperlink r:id="rId9" w:history="1">
                              <w:r w:rsidRPr="006C7A2B">
                                <w:rPr>
                                  <w:rStyle w:val="Hyperlink"/>
                                </w:rPr>
                                <w:t>https://www.cdc.gov/flu/pdf/freeresources/updated/cleaning_disinfecting_schools.pdf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-25.7pt;margin-top:520pt;width:477.15pt;height:5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" fillcolor="white [3201]" strokeweight=".5pt">
                <v:textbox>
                  <w:txbxContent>
                    <w:p w:rsidR="0062623B" w:rsidRDefault="0062623B">
                      <w:r>
                        <w:t>Here is the link for this great information:</w:t>
                      </w:r>
                    </w:p>
                    <w:p w:rsidR="0062623B" w:rsidRDefault="0062623B">
                      <w:hyperlink r:id="rId10" w:history="1">
                        <w:r w:rsidRPr="006C7A2B">
                          <w:rPr>
                            <w:rStyle w:val="Hyperlink"/>
                          </w:rPr>
                          <w:t>https://www.cdc.gov/flu/pdf/freeresources/updated/cleaning_disinfecting_schools.pdf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0837" w:rsidRPr="00AC0837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394A8ED3" wp14:editId="7C56075F">
            <wp:extent cx="4401185" cy="5687060"/>
            <wp:effectExtent l="0" t="0" r="0" b="2540"/>
            <wp:docPr id="3" name="Picture 3" descr="https://lh6.googleusercontent.com/8Weqchv7V9Yl_la5SqanKOWg9fhKNL7J_fWyyqM4uxP7znmvLgsbvXVn_iiZOhwD7pJp9rasPbbxMz2JbUUI7khQlTBknh5qsmhcUS25kRKvjouR7pk7hrFNE9RPm6jHdqtHCa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8Weqchv7V9Yl_la5SqanKOWg9fhKNL7J_fWyyqM4uxP7znmvLgsbvXVn_iiZOhwD7pJp9rasPbbxMz2JbUUI7khQlTBknh5qsmhcUS25kRKvjouR7pk7hrFNE9RPm6jHdqtHCaj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37" w:rsidRPr="00AC0837" w:rsidRDefault="00AC0837" w:rsidP="00AC0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837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0B65B5BC" wp14:editId="57F9A844">
            <wp:extent cx="4421505" cy="5717540"/>
            <wp:effectExtent l="0" t="0" r="0" b="0"/>
            <wp:docPr id="4" name="Picture 4" descr="https://lh5.googleusercontent.com/_Qf5CLRp9tUnePmowf-tvmc3lGTt_VBNUbXSoS3_wCL1zRjniCqheb7ih-Fk-5CsdjbG9ST45RvO53TtP8YmWGj5QPtBKbHE4n5J0f1-LEdnUHxzplaF-P6iVLHaVRfRigx1E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_Qf5CLRp9tUnePmowf-tvmc3lGTt_VBNUbXSoS3_wCL1zRjniCqheb7ih-Fk-5CsdjbG9ST45RvO53TtP8YmWGj5QPtBKbHE4n5J0f1-LEdnUHxzplaF-P6iVLHaVRfRigx1E31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37" w:rsidRPr="00AC0837" w:rsidRDefault="00AC0837" w:rsidP="00AC0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C0837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:rsidR="00AC0837" w:rsidRPr="00AC0837" w:rsidRDefault="00AC0837" w:rsidP="00AC0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837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28A963BF" wp14:editId="05645B40">
            <wp:extent cx="4421505" cy="5727700"/>
            <wp:effectExtent l="0" t="0" r="0" b="12700"/>
            <wp:docPr id="5" name="Picture 5" descr="https://lh6.googleusercontent.com/rHqOsoX10cuBQoJx2_v-VNiPBEWQ5L1wMHSDniAeVEv43aF4G5fByOlMo9ZYgEAFMalzvCTYeIOhTO-TROQ4kB6sFqrD-WA5zeMdyMON67ed89VEN8P28pGEuhzYr6_2vsUvjV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rHqOsoX10cuBQoJx2_v-VNiPBEWQ5L1wMHSDniAeVEv43aF4G5fByOlMo9ZYgEAFMalzvCTYeIOhTO-TROQ4kB6sFqrD-WA5zeMdyMON67ed89VEN8P28pGEuhzYr6_2vsUvjV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37" w:rsidRPr="00AC0837" w:rsidRDefault="00AC0837" w:rsidP="00AC0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837" w:rsidRPr="00AC0837" w:rsidRDefault="0062623B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-224971</wp:posOffset>
                </wp:positionH>
                <wp:positionV relativeFrom="paragraph">
                  <wp:posOffset>111760</wp:posOffset>
                </wp:positionV>
                <wp:extent cx="5392057" cy="682171"/>
                <wp:effectExtent l="0" t="0" r="18415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2057" cy="682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23B" w:rsidRDefault="0062623B">
                            <w:r>
                              <w:t>Here is a link for parent information about flu:</w:t>
                            </w:r>
                          </w:p>
                          <w:p w:rsidR="0062623B" w:rsidRDefault="0062623B">
                            <w:hyperlink r:id="rId14" w:history="1">
                              <w:r w:rsidRPr="006C7A2B">
                                <w:rPr>
                                  <w:rStyle w:val="Hyperlink"/>
                                </w:rPr>
                                <w:t>https://www.cdc.gov/flu/pdf/freeresources/updated/fluguideforparents_trifold.pdf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-17.7pt;margin-top:8.8pt;width:424.55pt;height:53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" fillcolor="white [3201]" strokeweight=".5pt">
                <v:textbox>
                  <w:txbxContent>
                    <w:p w:rsidR="0062623B" w:rsidRDefault="0062623B">
                      <w:r>
                        <w:t>Here is a link for parent information about flu:</w:t>
                      </w:r>
                    </w:p>
                    <w:p w:rsidR="0062623B" w:rsidRDefault="0062623B">
                      <w:hyperlink r:id="rId15" w:history="1">
                        <w:r w:rsidRPr="006C7A2B">
                          <w:rPr>
                            <w:rStyle w:val="Hyperlink"/>
                          </w:rPr>
                          <w:t>https://www.cdc.gov/flu/pdf/freeresources/updated/fluguideforparents_trifold.pdf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837" w:rsidRPr="00AC0837" w:rsidRDefault="00AC0837" w:rsidP="00AC08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C083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27040A" wp14:editId="44D294AD">
            <wp:extent cx="5943600" cy="45929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F5F" w:rsidRDefault="00247F5F"/>
    <w:sectPr w:rsidR="00247F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837"/>
    <w:rsid w:val="00247F5F"/>
    <w:rsid w:val="0062623B"/>
    <w:rsid w:val="00AC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8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62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8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62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ealth.state.mn.us/divs/idepc/dtopics/infectioncontrol/cover/gen/genposter.htm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tiff"/><Relationship Id="rId1" Type="http://schemas.openxmlformats.org/officeDocument/2006/relationships/styles" Target="styles.xml"/><Relationship Id="rId6" Type="http://schemas.openxmlformats.org/officeDocument/2006/relationships/hyperlink" Target="http://www.health.state.mn.us/divs/idepc/dtopics/infectioncontrol/cover/gen/genposter.html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s://www.cdc.gov/flu/pdf/freeresources/updated/fluguideforparents_trifold.pdf" TargetMode="External"/><Relationship Id="rId10" Type="http://schemas.openxmlformats.org/officeDocument/2006/relationships/hyperlink" Target="https://www.cdc.gov/flu/pdf/freeresources/updated/cleaning_disinfecting_school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c.gov/flu/pdf/freeresources/updated/cleaning_disinfecting_schools.pdf" TargetMode="External"/><Relationship Id="rId14" Type="http://schemas.openxmlformats.org/officeDocument/2006/relationships/hyperlink" Target="https://www.cdc.gov/flu/pdf/freeresources/updated/fluguideforparents_trifold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New Hampshire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Darlene.M.Morse</dc:creator>
  <cp:lastModifiedBy>Darlene.M.Morse</cp:lastModifiedBy>
  <cp:revision>2</cp:revision>
  <dcterms:created xsi:type="dcterms:W3CDTF">2018-01-19T02:44:00Z</dcterms:created>
  <dcterms:modified xsi:type="dcterms:W3CDTF">2018-01-29T22:28:00Z</dcterms:modified>
</cp:coreProperties>
</file>