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DD61" w14:textId="77777777" w:rsidR="000A773C" w:rsidRPr="000A773C" w:rsidRDefault="000A773C" w:rsidP="000A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Job Opening: </w:t>
      </w: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Camp Nurse </w:t>
      </w:r>
    </w:p>
    <w:p w14:paraId="79AAB30B" w14:textId="77777777" w:rsidR="000A773C" w:rsidRPr="009A5EBF" w:rsidRDefault="000A773C" w:rsidP="000A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A5EB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Summary:</w:t>
      </w:r>
    </w:p>
    <w:p w14:paraId="6CDE0EC1" w14:textId="77777777" w:rsidR="00220D61" w:rsidRPr="009A5EBF" w:rsidRDefault="000A773C" w:rsidP="00220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A5EB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Dates: </w:t>
      </w:r>
      <w:r w:rsidR="00220D61" w:rsidRPr="009A5EB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Join our team for a week of impactful adventure! We’re on the hunt for a licensed RN to be a Camp Nurse at our one-week summer camp designed exclusively for youth who are blind and visually impaired here in New Hampshire. Your role? To provide expert care and support, all while embracing a mobile nursing approach on site that keeps you right in the heart of the action.  Be the difference-maker and help us create a memorable and safe experience for these incredible campers!</w:t>
      </w:r>
    </w:p>
    <w:p w14:paraId="1DE8EE3D" w14:textId="77777777" w:rsidR="00220D61" w:rsidRPr="00220D61" w:rsidRDefault="00220D61" w:rsidP="00220D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4AF02BC" w14:textId="77777777" w:rsidR="00220D61" w:rsidRDefault="00220D61" w:rsidP="00220D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220D6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Dates: Sunday, July 7th at 3:00 PM to Saturday, July 13th at 12:00 PM. This is a </w:t>
      </w:r>
      <w:proofErr w:type="gramStart"/>
      <w:r w:rsidRPr="00220D6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one week</w:t>
      </w:r>
      <w:proofErr w:type="gramEnd"/>
      <w:r w:rsidRPr="00220D6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position where you reside and work at Lions Camp Pride in New Durham, NH. Housing and meals will be provided.  </w:t>
      </w:r>
    </w:p>
    <w:p w14:paraId="0B676270" w14:textId="77777777" w:rsidR="00220D61" w:rsidRDefault="00220D61" w:rsidP="00220D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42A3AB9" w14:textId="16C3C4D1" w:rsidR="000A773C" w:rsidRPr="000A773C" w:rsidRDefault="000A773C" w:rsidP="000A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Hours: </w:t>
      </w: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7:00 AM - 11:00 PM Daily, </w:t>
      </w:r>
      <w:r w:rsidR="009A5EBF"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several</w:t>
      </w: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breaks will be provided throughout the day, </w:t>
      </w:r>
      <w:proofErr w:type="gramStart"/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Rotate</w:t>
      </w:r>
      <w:proofErr w:type="gramEnd"/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being on call overnights with Camp Director and Program Directors </w:t>
      </w:r>
    </w:p>
    <w:p w14:paraId="631B7E3B" w14:textId="77777777" w:rsidR="000A773C" w:rsidRPr="000A773C" w:rsidRDefault="000A773C" w:rsidP="000A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Pay: $4,000 for the week </w:t>
      </w:r>
    </w:p>
    <w:p w14:paraId="2A2F08D4" w14:textId="77777777" w:rsidR="009A5EBF" w:rsidRDefault="009A5EBF" w:rsidP="000A77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30C69206" w14:textId="6F6253A0" w:rsidR="000A773C" w:rsidRPr="000A773C" w:rsidRDefault="000A773C" w:rsidP="000A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Responsibilities:</w:t>
      </w:r>
    </w:p>
    <w:p w14:paraId="4CDCBBEF" w14:textId="77777777" w:rsidR="000A773C" w:rsidRPr="000A773C" w:rsidRDefault="000A773C" w:rsidP="000A77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·      Reviewing all campers’ medical forms and medication lists on July 7th before their arrival </w:t>
      </w:r>
    </w:p>
    <w:p w14:paraId="4B228BCD" w14:textId="77777777" w:rsidR="000A773C" w:rsidRPr="000A773C" w:rsidRDefault="000A773C" w:rsidP="000A77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·      Check, distribute and replenish first aid kits throughout camp with supplies as needed</w:t>
      </w:r>
    </w:p>
    <w:p w14:paraId="075A185C" w14:textId="77777777" w:rsidR="000A773C" w:rsidRPr="000A773C" w:rsidRDefault="000A773C" w:rsidP="000A77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·      Create medication packets for overnight staff and when campers are off property </w:t>
      </w:r>
    </w:p>
    <w:p w14:paraId="26652F94" w14:textId="77777777" w:rsidR="000A773C" w:rsidRPr="000A773C" w:rsidRDefault="000A773C" w:rsidP="000A77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·      Providing mobile nursing services/health care for campers and staff </w:t>
      </w:r>
    </w:p>
    <w:p w14:paraId="12DF1669" w14:textId="77777777" w:rsidR="000A773C" w:rsidRPr="000A773C" w:rsidRDefault="000A773C" w:rsidP="000A773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   Administering camper </w:t>
      </w:r>
      <w:proofErr w:type="gramStart"/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medications</w:t>
      </w:r>
      <w:proofErr w:type="gramEnd"/>
    </w:p>
    <w:p w14:paraId="136B853A" w14:textId="77777777" w:rsidR="000A773C" w:rsidRPr="000A773C" w:rsidRDefault="000A773C" w:rsidP="000A773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   Treating Illness and </w:t>
      </w:r>
      <w:proofErr w:type="gramStart"/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injuries</w:t>
      </w:r>
      <w:proofErr w:type="gramEnd"/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1EE2B5B3" w14:textId="77777777" w:rsidR="000A773C" w:rsidRPr="000A773C" w:rsidRDefault="000A773C" w:rsidP="000A773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   Communicating with parents/guardians, staff, and health care </w:t>
      </w:r>
      <w:proofErr w:type="gramStart"/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providers</w:t>
      </w:r>
      <w:proofErr w:type="gramEnd"/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7A614D45" w14:textId="77777777" w:rsidR="000A773C" w:rsidRPr="000A773C" w:rsidRDefault="000A773C" w:rsidP="000A773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   Maintain accurate medical records (Prepare and use a daily medical log for medications and treatment)</w:t>
      </w:r>
    </w:p>
    <w:p w14:paraId="01DE4795" w14:textId="77777777" w:rsidR="000A773C" w:rsidRPr="000A773C" w:rsidRDefault="000A773C" w:rsidP="000A77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·      Complete accident report forms with staff</w:t>
      </w:r>
    </w:p>
    <w:p w14:paraId="476CC7D1" w14:textId="77777777" w:rsidR="000A773C" w:rsidRPr="000A773C" w:rsidRDefault="000A773C" w:rsidP="000A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Qualifications:</w:t>
      </w:r>
    </w:p>
    <w:p w14:paraId="333A689B" w14:textId="77777777" w:rsidR="000A773C" w:rsidRPr="000A773C" w:rsidRDefault="000A773C" w:rsidP="000A77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·      Registered nurse (RN) with a license as required by that state law.</w:t>
      </w:r>
      <w:r w:rsidRPr="000A773C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> </w:t>
      </w:r>
    </w:p>
    <w:p w14:paraId="62CBDE52" w14:textId="77777777" w:rsidR="000A773C" w:rsidRPr="000A773C" w:rsidRDefault="000A773C" w:rsidP="000A77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·      Current CPR and First Aid certified</w:t>
      </w:r>
    </w:p>
    <w:p w14:paraId="421CCBBA" w14:textId="77777777" w:rsidR="000A773C" w:rsidRPr="000A773C" w:rsidRDefault="000A773C" w:rsidP="000A77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·      Experience in first aid and emergency management</w:t>
      </w:r>
      <w:r w:rsidRPr="000A773C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> </w:t>
      </w:r>
    </w:p>
    <w:p w14:paraId="65C07389" w14:textId="77777777" w:rsidR="000A773C" w:rsidRPr="000A773C" w:rsidRDefault="000A773C" w:rsidP="000A77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·      Experience in both children and adult illness/injury care</w:t>
      </w:r>
      <w:r w:rsidRPr="000A773C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> </w:t>
      </w:r>
    </w:p>
    <w:p w14:paraId="231D4E3A" w14:textId="77777777" w:rsidR="000A773C" w:rsidRPr="000A773C" w:rsidRDefault="000A773C" w:rsidP="000A77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·      Desire to work with children and adults who are blind and visually impaired </w:t>
      </w:r>
      <w:r w:rsidRPr="000A773C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> </w:t>
      </w:r>
    </w:p>
    <w:p w14:paraId="364EB96C" w14:textId="77777777" w:rsidR="000A773C" w:rsidRPr="000A773C" w:rsidRDefault="000A773C" w:rsidP="000A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052C407A" w14:textId="77777777" w:rsidR="000A773C" w:rsidRPr="000A773C" w:rsidRDefault="000A773C" w:rsidP="000A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 interested, please contact Stephanie Hurd, President, Becca Weber, Secretary, or Andrea Bilello, Treasurer by email or phone. </w:t>
      </w:r>
    </w:p>
    <w:p w14:paraId="0DB22C70" w14:textId="77777777" w:rsidR="000A773C" w:rsidRPr="000A773C" w:rsidRDefault="000A773C" w:rsidP="000A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Email: </w:t>
      </w:r>
      <w:hyperlink r:id="rId4" w:tgtFrame="_blank" w:history="1">
        <w:r w:rsidRPr="000A773C">
          <w:rPr>
            <w:rFonts w:ascii="Arial" w:eastAsia="Times New Roman" w:hAnsi="Arial" w:cs="Arial"/>
            <w:color w:val="954F72"/>
            <w:kern w:val="0"/>
            <w:sz w:val="24"/>
            <w:szCs w:val="24"/>
            <w:u w:val="single"/>
            <w14:ligatures w14:val="none"/>
          </w:rPr>
          <w:t>campexsightingadventures@gmail.com</w:t>
        </w:r>
      </w:hyperlink>
    </w:p>
    <w:p w14:paraId="075F8D4C" w14:textId="77777777" w:rsidR="000A773C" w:rsidRPr="000A773C" w:rsidRDefault="000A773C" w:rsidP="000A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Stephanie Hurd Cell Phone: (603) 380-3540</w:t>
      </w:r>
    </w:p>
    <w:p w14:paraId="77BC5075" w14:textId="77777777" w:rsidR="000A773C" w:rsidRPr="000A773C" w:rsidRDefault="000A773C" w:rsidP="000A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Andrea Bilello Cell Phone: (207) 467-5131</w:t>
      </w:r>
    </w:p>
    <w:p w14:paraId="0E678D05" w14:textId="77777777" w:rsidR="000A773C" w:rsidRPr="000A773C" w:rsidRDefault="000A773C" w:rsidP="000A7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0A773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Becca Weber Cell Phone: (610) 483 - 5760</w:t>
      </w:r>
    </w:p>
    <w:p w14:paraId="7DAD469E" w14:textId="77777777" w:rsidR="00631ECE" w:rsidRDefault="00631ECE"/>
    <w:sectPr w:rsidR="0063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3C"/>
    <w:rsid w:val="000A773C"/>
    <w:rsid w:val="00220D61"/>
    <w:rsid w:val="00631ECE"/>
    <w:rsid w:val="009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9AB2"/>
  <w15:chartTrackingRefBased/>
  <w15:docId w15:val="{317DB49D-200F-4CF7-B996-795AA194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pexsightingadventu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Mackinnon</dc:creator>
  <cp:keywords/>
  <dc:description/>
  <cp:lastModifiedBy>Paula Mackinnon</cp:lastModifiedBy>
  <cp:revision>3</cp:revision>
  <dcterms:created xsi:type="dcterms:W3CDTF">2023-09-29T14:55:00Z</dcterms:created>
  <dcterms:modified xsi:type="dcterms:W3CDTF">2023-09-29T14:56:00Z</dcterms:modified>
</cp:coreProperties>
</file>